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3550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2544370"/>
      <w:r w:rsidRPr="00254D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DA739EB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r w:rsidRPr="00254D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254DA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54DA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365CFF3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r w:rsidRPr="00254D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r w:rsidRPr="00254DA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54D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54DAC">
        <w:rPr>
          <w:rFonts w:ascii="Times New Roman" w:hAnsi="Times New Roman"/>
          <w:color w:val="000000"/>
          <w:sz w:val="28"/>
          <w:lang w:val="ru-RU"/>
        </w:rPr>
        <w:t>​</w:t>
      </w:r>
    </w:p>
    <w:p w14:paraId="33E7868D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r w:rsidRPr="00254DA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14:paraId="5421B0EE" w14:textId="77777777" w:rsidR="007A3D4E" w:rsidRPr="00254DAC" w:rsidRDefault="007A3D4E">
      <w:pPr>
        <w:spacing w:after="0"/>
        <w:ind w:left="120"/>
        <w:rPr>
          <w:lang w:val="ru-RU"/>
        </w:rPr>
      </w:pPr>
    </w:p>
    <w:p w14:paraId="2B8D6EE8" w14:textId="77777777" w:rsidR="007A3D4E" w:rsidRPr="00254DAC" w:rsidRDefault="007A3D4E">
      <w:pPr>
        <w:spacing w:after="0"/>
        <w:ind w:left="120"/>
        <w:rPr>
          <w:lang w:val="ru-RU"/>
        </w:rPr>
      </w:pPr>
    </w:p>
    <w:p w14:paraId="6BE488F4" w14:textId="77777777" w:rsidR="007A3D4E" w:rsidRPr="00254DAC" w:rsidRDefault="007A3D4E">
      <w:pPr>
        <w:spacing w:after="0"/>
        <w:ind w:left="120"/>
        <w:rPr>
          <w:lang w:val="ru-RU"/>
        </w:rPr>
      </w:pPr>
    </w:p>
    <w:p w14:paraId="3966EE34" w14:textId="77777777" w:rsidR="007A3D4E" w:rsidRPr="00254DAC" w:rsidRDefault="007A3D4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0BBE016" w14:textId="77777777" w:rsidTr="000D4161">
        <w:tc>
          <w:tcPr>
            <w:tcW w:w="3114" w:type="dxa"/>
          </w:tcPr>
          <w:p w14:paraId="3CCD1A95" w14:textId="77777777" w:rsidR="00992303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38189DE" w14:textId="77777777" w:rsidR="00992303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14:paraId="3B92C4EB" w14:textId="77777777" w:rsidR="00992303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9938DA" w14:textId="77777777" w:rsidR="00992303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14:paraId="7926AFA0" w14:textId="77777777" w:rsidR="00992303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54D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C2C8250" w14:textId="77777777" w:rsidR="00992303" w:rsidRPr="0040209D" w:rsidRDefault="009923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2901433" w14:textId="77777777" w:rsidR="00992303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C63B9E6" w14:textId="77777777" w:rsidR="00992303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8DF906E" w14:textId="77777777" w:rsidR="00992303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3B4D109" w14:textId="77777777" w:rsidR="00992303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3AC41086" w14:textId="77777777" w:rsidR="00992303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EBABEBF" w14:textId="77777777" w:rsidR="00992303" w:rsidRPr="0040209D" w:rsidRDefault="009923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D34659A" w14:textId="77777777" w:rsidR="00992303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2A91F9" w14:textId="77777777" w:rsidR="00992303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22ECCCE" w14:textId="77777777" w:rsidR="00992303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873E262" w14:textId="77777777" w:rsidR="00992303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40C0CADA" w14:textId="77777777" w:rsidR="00992303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32F3B3" w14:textId="77777777" w:rsidR="00992303" w:rsidRPr="0040209D" w:rsidRDefault="009923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2907F76" w14:textId="77777777" w:rsidR="007A3D4E" w:rsidRDefault="007A3D4E">
      <w:pPr>
        <w:spacing w:after="0"/>
        <w:ind w:left="120"/>
      </w:pPr>
    </w:p>
    <w:p w14:paraId="5C76B90B" w14:textId="77777777" w:rsidR="007A3D4E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1A5B968" w14:textId="77777777" w:rsidR="007A3D4E" w:rsidRDefault="007A3D4E">
      <w:pPr>
        <w:spacing w:after="0"/>
        <w:ind w:left="120"/>
      </w:pPr>
    </w:p>
    <w:p w14:paraId="5DC69F86" w14:textId="77777777" w:rsidR="007A3D4E" w:rsidRDefault="007A3D4E">
      <w:pPr>
        <w:spacing w:after="0"/>
        <w:ind w:left="120"/>
      </w:pPr>
    </w:p>
    <w:p w14:paraId="27E2C23B" w14:textId="77777777" w:rsidR="007A3D4E" w:rsidRDefault="007A3D4E">
      <w:pPr>
        <w:spacing w:after="0"/>
        <w:ind w:left="120"/>
      </w:pPr>
    </w:p>
    <w:p w14:paraId="41421026" w14:textId="77777777" w:rsidR="007A3D4E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E725CEB" w14:textId="77777777" w:rsidR="007A3D4E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362983)</w:t>
      </w:r>
    </w:p>
    <w:p w14:paraId="2463786B" w14:textId="77777777" w:rsidR="007A3D4E" w:rsidRDefault="007A3D4E">
      <w:pPr>
        <w:spacing w:after="0"/>
        <w:ind w:left="120"/>
        <w:jc w:val="center"/>
      </w:pPr>
    </w:p>
    <w:p w14:paraId="170F5A92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r w:rsidRPr="00254DA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43124145" w14:textId="77777777" w:rsidR="007A3D4E" w:rsidRPr="00254DAC" w:rsidRDefault="00000000">
      <w:pPr>
        <w:spacing w:after="0" w:line="408" w:lineRule="auto"/>
        <w:ind w:left="120"/>
        <w:jc w:val="center"/>
        <w:rPr>
          <w:lang w:val="ru-RU"/>
        </w:rPr>
      </w:pPr>
      <w:r w:rsidRPr="00254DAC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254DAC">
        <w:rPr>
          <w:rFonts w:ascii="Calibri" w:hAnsi="Calibri"/>
          <w:color w:val="000000"/>
          <w:sz w:val="28"/>
          <w:lang w:val="ru-RU"/>
        </w:rPr>
        <w:t xml:space="preserve">– </w:t>
      </w:r>
      <w:r w:rsidRPr="00254DA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2E5ED0AE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06786A2C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548DCDFC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5F2418A2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06D1E1C3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3CCEA053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5DE9699D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5E85A797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487B39DA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3A672C8C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2324D439" w14:textId="77777777" w:rsidR="007A3D4E" w:rsidRPr="00254DAC" w:rsidRDefault="007A3D4E">
      <w:pPr>
        <w:spacing w:after="0"/>
        <w:ind w:left="120"/>
        <w:jc w:val="center"/>
        <w:rPr>
          <w:lang w:val="ru-RU"/>
        </w:rPr>
      </w:pPr>
    </w:p>
    <w:p w14:paraId="0F4B0148" w14:textId="4E4EDD31" w:rsidR="007A3D4E" w:rsidRPr="00254DAC" w:rsidRDefault="00000000" w:rsidP="00254DAC">
      <w:pPr>
        <w:spacing w:after="0"/>
        <w:jc w:val="center"/>
        <w:rPr>
          <w:lang w:val="ru-RU"/>
        </w:rPr>
      </w:pPr>
      <w:bookmarkStart w:id="3" w:name="ea1153b0-1c57-4e3e-bd72-9418d6c953dd"/>
      <w:r w:rsidRPr="00254DAC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254DA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254DA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54D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54DAC">
        <w:rPr>
          <w:rFonts w:ascii="Times New Roman" w:hAnsi="Times New Roman"/>
          <w:color w:val="000000"/>
          <w:sz w:val="28"/>
          <w:lang w:val="ru-RU"/>
        </w:rPr>
        <w:t>​</w:t>
      </w:r>
    </w:p>
    <w:p w14:paraId="10C2402E" w14:textId="77777777" w:rsidR="007A3D4E" w:rsidRPr="00254DAC" w:rsidRDefault="007A3D4E">
      <w:pPr>
        <w:rPr>
          <w:lang w:val="ru-RU"/>
        </w:rPr>
        <w:sectPr w:rsidR="007A3D4E" w:rsidRPr="00254DAC">
          <w:pgSz w:w="11906" w:h="16383"/>
          <w:pgMar w:top="1134" w:right="850" w:bottom="1134" w:left="1701" w:header="720" w:footer="720" w:gutter="0"/>
          <w:cols w:space="720"/>
        </w:sectPr>
      </w:pPr>
    </w:p>
    <w:p w14:paraId="0724E753" w14:textId="77777777" w:rsidR="007A3D4E" w:rsidRPr="00254DAC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2544371"/>
      <w:bookmarkEnd w:id="0"/>
      <w:r w:rsidRPr="00254D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DCB20FD" w14:textId="77777777" w:rsidR="007A3D4E" w:rsidRPr="00254DAC" w:rsidRDefault="00000000">
      <w:pPr>
        <w:spacing w:after="0" w:line="264" w:lineRule="auto"/>
        <w:ind w:left="120"/>
        <w:jc w:val="both"/>
        <w:rPr>
          <w:lang w:val="ru-RU"/>
        </w:rPr>
      </w:pPr>
      <w:r w:rsidRPr="00254DAC">
        <w:rPr>
          <w:rFonts w:ascii="Times New Roman" w:hAnsi="Times New Roman"/>
          <w:color w:val="000000"/>
          <w:sz w:val="28"/>
          <w:lang w:val="ru-RU"/>
        </w:rPr>
        <w:t>​</w:t>
      </w:r>
    </w:p>
    <w:p w14:paraId="64BD487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4C923D7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214E0E6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4A8C248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химии: </w:t>
      </w:r>
    </w:p>
    <w:p w14:paraId="7D62C42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510B2BC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349C8DE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14:paraId="74FD7BE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14:paraId="3B86958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3523ECD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3E4274F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168DCE5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атомно­-молекулярного учения как основы всего естествознания;</w:t>
      </w:r>
    </w:p>
    <w:p w14:paraId="5930E82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Периодического закона Д. И. Менделеева как основного закона химии;</w:t>
      </w:r>
    </w:p>
    <w:p w14:paraId="4447A54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учения о строении атома и химической связи;</w:t>
      </w:r>
    </w:p>
    <w:p w14:paraId="0B9D08C3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lastRenderedPageBreak/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об электролитической диссоциации веществ в растворах.</w:t>
      </w:r>
    </w:p>
    <w:p w14:paraId="2265E48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39FBDD2A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0E6065D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233054F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1038F38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73E373C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77DDB58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0F897E8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28C767A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04DFE8A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Calibri" w:hAnsi="Calibri"/>
          <w:color w:val="333333"/>
          <w:sz w:val="24"/>
          <w:szCs w:val="24"/>
          <w:lang w:val="ru-RU"/>
        </w:rPr>
        <w:t>–</w:t>
      </w:r>
      <w:r w:rsidRPr="00254DAC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CEE167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6" w:name="9012e5c9-2e66-40e9-9799-caf6f2595164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6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14:paraId="74E13A28" w14:textId="77777777" w:rsidR="007A3D4E" w:rsidRPr="00254DAC" w:rsidRDefault="0000000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7F8109B0" w14:textId="77777777" w:rsidR="007A3D4E" w:rsidRPr="00254DAC" w:rsidRDefault="0000000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145D9A34" w14:textId="77777777" w:rsidR="007A3D4E" w:rsidRPr="00254DAC" w:rsidRDefault="007A3D4E">
      <w:pPr>
        <w:rPr>
          <w:sz w:val="24"/>
          <w:szCs w:val="24"/>
          <w:lang w:val="ru-RU"/>
        </w:rPr>
        <w:sectPr w:rsidR="007A3D4E" w:rsidRPr="00254DAC">
          <w:pgSz w:w="11906" w:h="16383"/>
          <w:pgMar w:top="1134" w:right="850" w:bottom="1134" w:left="1701" w:header="720" w:footer="720" w:gutter="0"/>
          <w:cols w:space="720"/>
        </w:sectPr>
      </w:pPr>
    </w:p>
    <w:p w14:paraId="65F17AB4" w14:textId="77777777" w:rsidR="007A3D4E" w:rsidRPr="00254DAC" w:rsidRDefault="0000000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544372"/>
      <w:bookmarkEnd w:id="5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7BFD45F8" w14:textId="77777777" w:rsidR="007A3D4E" w:rsidRPr="00254DAC" w:rsidRDefault="0000000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3E724197" w14:textId="77777777" w:rsidR="007A3D4E" w:rsidRPr="00254DAC" w:rsidRDefault="0000000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404B197E" w14:textId="77777777" w:rsidR="007A3D4E" w:rsidRPr="00254DAC" w:rsidRDefault="0000000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Первоначальные химические понятия</w:t>
      </w:r>
    </w:p>
    <w:p w14:paraId="1C1DD63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3FB07F0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710546F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727F75D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1ED9E2A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27D7DC4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F2A8CE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при нагревании, взаимодействие железа с раствором соли меди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шаростержневых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3E6D209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представители неорганических веществ</w:t>
      </w:r>
    </w:p>
    <w:p w14:paraId="7B88E99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4E756B4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09A0F8D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7F76B0C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Молярный объём газов. Расчёты по химическим уравнениям.</w:t>
      </w:r>
    </w:p>
    <w:p w14:paraId="0768EBB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5F274CC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01B8655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1A13F97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0B57368A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Соли. Номенклатура солей. Физические и химические свойства солей. Получение солей.</w:t>
      </w:r>
    </w:p>
    <w:p w14:paraId="2BD3F57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Генетическая связь между классами неорганических соединений.</w:t>
      </w:r>
    </w:p>
    <w:p w14:paraId="7D7DC6C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D40931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1158CE6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16F3EDF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26FDB3D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длиннопериодная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6DE90A0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2032C753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57157CB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6E5E4FD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332A09B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Степень окисления. Окислительно­-восстановительные реакции. Процессы окисления и восстановления. Окислители и восстановители.</w:t>
      </w:r>
    </w:p>
    <w:p w14:paraId="6EC412F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317706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653F285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42FC134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14:paraId="5B7CA46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57BB9E7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53BB2B0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Биология: фотосинтез, дыхание, биосфера.</w:t>
      </w:r>
    </w:p>
    <w:p w14:paraId="4E6E5F5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7B4B93F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1D78805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Вещество и химическая реакция</w:t>
      </w:r>
    </w:p>
    <w:p w14:paraId="32E13F9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0651222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71970E2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4B06B08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5AB00F0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2F3D586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окислительно­-восстановительных реакций с использованием метода электронного баланса.</w:t>
      </w:r>
    </w:p>
    <w:p w14:paraId="5F7577F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Теория электролитической диссоциации. Электролиты и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3887B43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491A77E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775C5E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1C3646F3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Неметаллы и их соединения</w:t>
      </w:r>
    </w:p>
    <w:p w14:paraId="694CA0C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3BC1F87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254DAC">
        <w:rPr>
          <w:rFonts w:ascii="Times New Roman" w:hAnsi="Times New Roman"/>
          <w:color w:val="000000"/>
          <w:sz w:val="24"/>
          <w:szCs w:val="24"/>
        </w:rPr>
        <w:t>VI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1B64FFB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254DAC">
        <w:rPr>
          <w:rFonts w:ascii="Times New Roman" w:hAnsi="Times New Roman"/>
          <w:color w:val="000000"/>
          <w:sz w:val="24"/>
          <w:szCs w:val="24"/>
        </w:rPr>
        <w:t>V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 w:rsidRPr="00254DAC">
        <w:rPr>
          <w:rFonts w:ascii="Times New Roman" w:hAnsi="Times New Roman"/>
          <w:color w:val="000000"/>
          <w:sz w:val="24"/>
          <w:szCs w:val="24"/>
        </w:rPr>
        <w:t>V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0CB1C75A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254DAC">
        <w:rPr>
          <w:rFonts w:ascii="Times New Roman" w:hAnsi="Times New Roman"/>
          <w:color w:val="000000"/>
          <w:sz w:val="24"/>
          <w:szCs w:val="24"/>
        </w:rPr>
        <w:t>IV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 w:rsidRPr="00254DAC">
        <w:rPr>
          <w:rFonts w:ascii="Times New Roman" w:hAnsi="Times New Roman"/>
          <w:color w:val="000000"/>
          <w:sz w:val="24"/>
          <w:szCs w:val="24"/>
        </w:rPr>
        <w:t>IV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1B3974F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0648836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 w:rsidRPr="00254DAC">
        <w:rPr>
          <w:rFonts w:ascii="Times New Roman" w:hAnsi="Times New Roman"/>
          <w:color w:val="000000"/>
          <w:sz w:val="24"/>
          <w:szCs w:val="24"/>
        </w:rPr>
        <w:t>IV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) и кремниевой кислоте. Силикаты, их использование в быту, в промышленности. Важнейшие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14:paraId="26E5697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A0D02A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702ABDF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Металлы и их соединения</w:t>
      </w:r>
    </w:p>
    <w:p w14:paraId="32C79B81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2EA582C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14:paraId="1E97AB4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3B9243C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753E9DE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и железа (</w:t>
      </w:r>
      <w:r w:rsidRPr="00254DAC">
        <w:rPr>
          <w:rFonts w:ascii="Times New Roman" w:hAnsi="Times New Roman"/>
          <w:color w:val="000000"/>
          <w:sz w:val="24"/>
          <w:szCs w:val="24"/>
        </w:rPr>
        <w:t>III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), их состав, свойства и получение.</w:t>
      </w:r>
    </w:p>
    <w:p w14:paraId="7E3C8FB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4634A5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 и железа (</w:t>
      </w:r>
      <w:r w:rsidRPr="00254DAC">
        <w:rPr>
          <w:rFonts w:ascii="Times New Roman" w:hAnsi="Times New Roman"/>
          <w:color w:val="000000"/>
          <w:sz w:val="24"/>
          <w:szCs w:val="24"/>
        </w:rPr>
        <w:t>III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), меди (</w:t>
      </w:r>
      <w:r w:rsidRPr="00254DAC">
        <w:rPr>
          <w:rFonts w:ascii="Times New Roman" w:hAnsi="Times New Roman"/>
          <w:color w:val="000000"/>
          <w:sz w:val="24"/>
          <w:szCs w:val="24"/>
        </w:rPr>
        <w:t>II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2028794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Химия и окружающая среда</w:t>
      </w:r>
    </w:p>
    <w:p w14:paraId="4BC141C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500556D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77E1775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эксперимент: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FACC49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материалов (стекло, сплавы металлов, полимерные материалы).</w:t>
      </w:r>
    </w:p>
    <w:p w14:paraId="41FD8E5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374BA5F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14:paraId="6C2B755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5A4228D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3725482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2C4CB7D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16346548" w14:textId="77777777" w:rsidR="007A3D4E" w:rsidRPr="00254DAC" w:rsidRDefault="007A3D4E">
      <w:pPr>
        <w:rPr>
          <w:sz w:val="24"/>
          <w:szCs w:val="24"/>
          <w:lang w:val="ru-RU"/>
        </w:rPr>
        <w:sectPr w:rsidR="007A3D4E" w:rsidRPr="00254DAC">
          <w:pgSz w:w="11906" w:h="16383"/>
          <w:pgMar w:top="1134" w:right="850" w:bottom="1134" w:left="1701" w:header="720" w:footer="720" w:gutter="0"/>
          <w:cols w:space="720"/>
        </w:sectPr>
      </w:pPr>
    </w:p>
    <w:p w14:paraId="731E2FE7" w14:textId="77777777" w:rsidR="007A3D4E" w:rsidRPr="00254DAC" w:rsidRDefault="0000000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2544374"/>
      <w:bookmarkEnd w:id="7"/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6820AC53" w14:textId="77777777" w:rsidR="007A3D4E" w:rsidRPr="00254DAC" w:rsidRDefault="007A3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87FCC4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9CCE81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74F0461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40BEDA98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1)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74D4D00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233EBD4C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14:paraId="38F0CB2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8AF4A8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47CAD3F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4B328A0A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6CE67D4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61609F8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9" w:name="_Toc138318759"/>
      <w:bookmarkEnd w:id="9"/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формирования культуры здоровья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52D4C16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470C719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5)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436DD01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66D6062F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14:paraId="3BB8198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20B7614D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361C8EF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00A5FC0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7AC1EE35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7CDC4F6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2ADF1A3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4BFE0DF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6C6BAAD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798573E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0FBBA27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2C54380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35F5152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1638E85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2034FD90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2BF02F24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14:paraId="384D49E7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0818E3E2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3DEB1B16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7F7AE77E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290FB813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14:paraId="5B156893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F59A7AB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0D8223EA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классе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54A884D9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орбиталь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, радиус атома, химическая связь,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5FFD658D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172DC192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5167AE5E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11992C0F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14:paraId="3C3C021B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14:paraId="6529AAA9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0A8501F8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2BA94224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175B17A7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1CA71A77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51AF14EE" w14:textId="77777777" w:rsidR="007A3D4E" w:rsidRPr="00254DAC" w:rsidRDefault="00000000" w:rsidP="00254DAC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44C2D629" w14:textId="77777777" w:rsidR="007A3D4E" w:rsidRPr="00254DAC" w:rsidRDefault="00000000" w:rsidP="00254DA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9 классе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19ECBB9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неэлектролиты</w:t>
      </w:r>
      <w:proofErr w:type="spellEnd"/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43FA301B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7014429D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544C7F4A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15BC1646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6BAF2D7B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3A70AE69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0FDFCD30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14:paraId="17CF5227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078F5FFD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22621AC5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28A9B156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11050BCF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реакции, подтверждающие качественный состав различных веществ: распознавать опытным путём хлорид-, бромид-, иодид-, карбонат-, фосфат-, 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09A2B654" w14:textId="77777777" w:rsidR="007A3D4E" w:rsidRPr="00254DAC" w:rsidRDefault="00000000" w:rsidP="00254DA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42397BD9" w14:textId="77777777" w:rsidR="007A3D4E" w:rsidRPr="00254DAC" w:rsidRDefault="007A3D4E">
      <w:pPr>
        <w:rPr>
          <w:sz w:val="24"/>
          <w:szCs w:val="24"/>
          <w:lang w:val="ru-RU"/>
        </w:rPr>
        <w:sectPr w:rsidR="007A3D4E" w:rsidRPr="00254DAC">
          <w:pgSz w:w="11906" w:h="16383"/>
          <w:pgMar w:top="1134" w:right="850" w:bottom="1134" w:left="1701" w:header="720" w:footer="720" w:gutter="0"/>
          <w:cols w:space="720"/>
        </w:sectPr>
      </w:pPr>
    </w:p>
    <w:p w14:paraId="32510AAD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bookmarkStart w:id="12" w:name="block-2544369"/>
      <w:bookmarkEnd w:id="8"/>
      <w:r w:rsidRPr="00254DA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54DAC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6A135654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3348"/>
        <w:gridCol w:w="1489"/>
        <w:gridCol w:w="2263"/>
        <w:gridCol w:w="2347"/>
        <w:gridCol w:w="3748"/>
      </w:tblGrid>
      <w:tr w:rsidR="007A3D4E" w:rsidRPr="00254DAC" w14:paraId="5F0AC520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3B94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54857D9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F055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5D8FFD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69903C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F37E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A02DD3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A3D4E" w:rsidRPr="00254DAC" w14:paraId="4DA573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955C9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CCED9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B8119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B8838AF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F34F1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82E0411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5ECA6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88B807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8A4C2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254DAC" w14:paraId="24E85E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4CEB3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Первоначальные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</w:tr>
      <w:tr w:rsidR="007A3D4E" w:rsidRPr="008A36E7" w14:paraId="30BC0E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71728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2CBB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8E8AF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77115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E1BD2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226CF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1BCEBA2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7FC13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3C34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0851E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3A677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A0907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D2A9F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254DAC" w14:paraId="5D766A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7383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C4609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B1738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34664F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F1E18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7A3D4E" w:rsidRPr="008A36E7" w14:paraId="3E8037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FAA46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82346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21083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460E8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A879B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51E9B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441B5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D6375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552D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Водород.Понятие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185E0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DBC41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FDFA1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6F775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AE7B97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EA019F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D2F0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1188D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BB788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0B6D0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6319F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212969F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C33F4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5E9AD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классы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неорганических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664DF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C906B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13977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A662D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254DAC" w14:paraId="44DA0C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3804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EDD3B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DF700B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521F1B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25D311" w14:textId="77777777" w:rsidR="007A3D4E" w:rsidRPr="008A36E7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8A36E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7A3D4E" w:rsidRPr="008A36E7" w14:paraId="3F5F756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626BB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9E65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96D30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298BC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E436E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1AD4B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71C86A5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C27EA1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4CC0B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88E03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0EE51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76886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5BBF5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454CEA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4372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E4281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E29CD3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A71369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A064E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62045D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D5F3D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F7FB6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75AEF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C6D55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F30B4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254DAC" w14:paraId="264B94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8DD9C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E9971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57273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88A0E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92A187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</w:tbl>
    <w:p w14:paraId="3C8A1860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D6019B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3050"/>
      </w:tblGrid>
      <w:tr w:rsidR="007A3D4E" w:rsidRPr="00254DAC" w14:paraId="316F88B0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084BE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A54F0C1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4DE0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AE76C92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3CDA67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93988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150523B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A3D4E" w:rsidRPr="00254DAC" w14:paraId="618F21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DB871B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ACF01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43C0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C0544E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6EF3C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78BD38C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3F4DB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94631C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AADA8D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2A5E75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08C44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Вещество и химические реакции</w:t>
            </w:r>
          </w:p>
        </w:tc>
      </w:tr>
      <w:tr w:rsidR="007A3D4E" w:rsidRPr="008A36E7" w14:paraId="311BA0C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C1ADE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8D14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C2702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54972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38767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26446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3682D87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F2C476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7AD1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369585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6E4EE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D4E8B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F0087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4CD322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B6148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E890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1CF49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E1280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C8FA6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3ABF8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254DAC" w14:paraId="4004C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F0638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26DBB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C761EF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303FFD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D194A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Неметаллы и их соединения</w:t>
            </w:r>
          </w:p>
        </w:tc>
      </w:tr>
      <w:tr w:rsidR="007A3D4E" w:rsidRPr="008A36E7" w14:paraId="07E611E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FDE06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62E0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VII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А-группы.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36F8F6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DCBD8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60BC5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2621A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75F3A0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48DB8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9938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А-группы.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Сера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3D1CE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8982C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6A2DF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71F5E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2FFC9DC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5A37F1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20DD6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DADC3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3EE00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245EC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54DF0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1219EA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3DC8C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BD4A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297A1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3CE89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B45F3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B5CA2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254DAC" w14:paraId="355FAE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B90A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2951D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5E359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5E4F96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AE285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3.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Металлы и их соединения</w:t>
            </w:r>
          </w:p>
        </w:tc>
      </w:tr>
      <w:tr w:rsidR="007A3D4E" w:rsidRPr="008A36E7" w14:paraId="3389F6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3BA2B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DE69A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8DCD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8D6A3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30A3B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054DE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8A36E7" w14:paraId="144FF8D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BBA777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46DD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C7141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59C22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79C39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500EA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254DAC" w14:paraId="018E9D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0AECF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D3249F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BD748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38D8CF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2EC8C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Химия и окружающая среда</w:t>
            </w:r>
          </w:p>
        </w:tc>
      </w:tr>
      <w:tr w:rsidR="007A3D4E" w:rsidRPr="008A36E7" w14:paraId="2CBFCFE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9D9E6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25F4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9F32A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66885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89EF8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B74AD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254DAC" w14:paraId="2845D8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98E0E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F82ED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2AE2A7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6318D9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4D95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63405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A9147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83DE0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EA35A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7A3D4E" w:rsidRPr="00254DAC" w14:paraId="1D241B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E86E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9A237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4E392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F3999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57D21B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</w:tbl>
    <w:p w14:paraId="0D454783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D51367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5633B4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bookmarkStart w:id="13" w:name="block-2544373"/>
      <w:bookmarkEnd w:id="12"/>
      <w:r w:rsidRPr="00254DA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680A5FB3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47"/>
        <w:gridCol w:w="1163"/>
        <w:gridCol w:w="1846"/>
        <w:gridCol w:w="1910"/>
        <w:gridCol w:w="1423"/>
        <w:gridCol w:w="3090"/>
      </w:tblGrid>
      <w:tr w:rsidR="007A3D4E" w:rsidRPr="00254DAC" w14:paraId="60540954" w14:textId="77777777" w:rsidTr="00254DAC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631A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5AC2638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2F5B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BD8DF8C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4B99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033B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DBC75F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7C589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5F3A81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A3D4E" w:rsidRPr="00254DAC" w14:paraId="6ED1272E" w14:textId="77777777" w:rsidTr="00254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F6CAA4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C89F64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B97807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E2742F9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3410EB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DE6E87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3080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9816B0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AB3A79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F1A50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332F94A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8D911C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8C327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Тела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F7824D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F2B303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67AF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08114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78C79F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061ABEC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367A78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A9301D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методах познания в химии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4B9A0F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0610F4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2FD4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0AEC9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E22995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2EF87AC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E0D53E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0579BB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BFE293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0807D4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1B85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1AF03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27EA12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7A3D4E" w:rsidRPr="008A36E7" w14:paraId="6D622CF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D8C086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02C246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87D3EF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7E632E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B63D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730BF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29F1E8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A3D4E" w:rsidRPr="008A36E7" w14:paraId="4482006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A64652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89B6E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2 «Разделение смесей (на примере очистки поваренной соли)»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63B848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45908F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A9DB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422E9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02CD1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A3D4E" w:rsidRPr="008A36E7" w14:paraId="0E1FBFC6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A577472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81B164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Атомы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молекулы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231711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DCD338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EEBF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FD48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7B8F86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2A0CE7F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30CD5BC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E70801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элементы. Знаки химических элементов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CEEB05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BEF1BF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FEAC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AFBD3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FB0C2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A3D4E" w:rsidRPr="008A36E7" w14:paraId="45FFB8E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C2CAFDF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963EB7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Простые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94DB5F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54B586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AD7F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8CA87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A291B0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290C8768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E66824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DA1261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Атомно-молекулярное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учение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A3E94F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DE5E7C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9968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10C62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78DE16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A3D4E" w:rsidRPr="008A36E7" w14:paraId="4919AC3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0B35E9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40E7C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Валентность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атомов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109839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50AACD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6BF8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3D7F3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945780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eae</w:t>
              </w:r>
              <w:proofErr w:type="spellEnd"/>
            </w:hyperlink>
          </w:p>
        </w:tc>
      </w:tr>
      <w:tr w:rsidR="007A3D4E" w:rsidRPr="008A36E7" w14:paraId="1E87093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8F0520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687E28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6097AC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4B71CA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3D52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A58E8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65B102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060B9E0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D79A8F2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F53329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5C7B8A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A0469C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B32E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BD0E4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D8A5E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762C3A4C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9C799FF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96B9A6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00E9E2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BD553D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E68F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0DFAB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B5710C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5230</w:t>
              </w:r>
            </w:hyperlink>
          </w:p>
        </w:tc>
      </w:tr>
      <w:tr w:rsidR="007A3D4E" w:rsidRPr="008A36E7" w14:paraId="3EF3A091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9C56DCC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611EC1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89A5AE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49D82F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6290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50CF9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38391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7A3D4E" w:rsidRPr="008A36E7" w14:paraId="721C00D9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363B9C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DA349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51FB0D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BD0D05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6AE4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E94EA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37B73F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7A3D4E" w:rsidRPr="008A36E7" w14:paraId="4BDAD82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759814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FC1C27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74ED74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6A59C8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2C9C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B4806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7AE114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7A3D4E" w:rsidRPr="008A36E7" w14:paraId="31C236F9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5A2D21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263981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1CED0B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6291FC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5949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119F7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E1FB72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5708</w:t>
              </w:r>
            </w:hyperlink>
          </w:p>
        </w:tc>
      </w:tr>
      <w:tr w:rsidR="007A3D4E" w:rsidRPr="008A36E7" w14:paraId="0DFA6C1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2C3C63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B9760E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96D579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2C6D66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C52B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9DDE6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16A819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7A3D4E" w:rsidRPr="008A36E7" w14:paraId="60104461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5B10F62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4C053E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В. Ломоносов — учёный-энциклопедист.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15F393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D23596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8F35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0C62A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C31081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A3D4E" w:rsidRPr="008A36E7" w14:paraId="7CB658F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B1C17E6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FCDCA8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4DEFC7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987A11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BDCF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932C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23D822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4290</w:t>
              </w:r>
            </w:hyperlink>
          </w:p>
        </w:tc>
      </w:tr>
      <w:tr w:rsidR="007A3D4E" w:rsidRPr="008A36E7" w14:paraId="7D9C5F23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A811822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587C6F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Воздух — смесь газов. Состав воздуха.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Кислород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Озон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4E8B9E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F30103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B8E5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F55A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B4693A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741035E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2FAB54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085C0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свойства кислорода 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оксидах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6C025A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4725E9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3097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AFE35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DB06B4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4614</w:t>
              </w:r>
            </w:hyperlink>
          </w:p>
        </w:tc>
      </w:tr>
      <w:tr w:rsidR="007A3D4E" w:rsidRPr="008A36E7" w14:paraId="6A67BAD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CF0678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DC0C86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кислорода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7D5559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E41357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D8F4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5F016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C54EA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A3D4E" w:rsidRPr="008A36E7" w14:paraId="27A91091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877468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D8CDD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25E223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053D27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E872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53040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DCDB51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4790</w:t>
              </w:r>
            </w:hyperlink>
          </w:p>
        </w:tc>
      </w:tr>
      <w:tr w:rsidR="007A3D4E" w:rsidRPr="008A36E7" w14:paraId="7921CD57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BED630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FC703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B69A6B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F2D0E3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6870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F702D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434D02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A3D4E" w:rsidRPr="008A36E7" w14:paraId="030D149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0CF81C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3B1D2C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3 по теме «Получение и собирание кислорода, изучение его свойств»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7EF29C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D2388B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FEBB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43415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12DBF3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28E1B77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7DCCC7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9BB2C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Водород — элемент и простое вещество.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C25DE0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3C3575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A38D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63453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C63B9F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A3D4E" w:rsidRPr="008A36E7" w14:paraId="15CE1ABC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647D9F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D81F07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водорода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CF2B1F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5A2151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EF9D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930CE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F62366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A3D4E" w:rsidRPr="008A36E7" w14:paraId="24E7940B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EE467C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B6F049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кислотах и солях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D0F8B3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85BA01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911D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DE7C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4291F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37064F52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3272A82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096A62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E6FFED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990DA5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44F9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CFDA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9DB242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A3D4E" w:rsidRPr="008A36E7" w14:paraId="16431BE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81DD941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244BA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4 по теме «Получение и собирание водорода, изучение его свойств»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776687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4922BD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8C10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0309C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9B136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7A3D4E" w:rsidRPr="008A36E7" w14:paraId="4248478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793029B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DD7ADE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638511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98B99B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53B2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0B250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199546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5C8D80F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9ED5B96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1DF7D4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5D518C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B2569C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7FA6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2EAFC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919C45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A3D4E" w:rsidRPr="008A36E7" w14:paraId="66738948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B9A45C6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738AE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3A5A9A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56B03D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E957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399C1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126540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5708</w:t>
              </w:r>
            </w:hyperlink>
          </w:p>
        </w:tc>
      </w:tr>
      <w:tr w:rsidR="007A3D4E" w:rsidRPr="008A36E7" w14:paraId="3619F9D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966741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803D2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4B7780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D859E5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7F64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4FBBA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DE3EB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A3D4E" w:rsidRPr="008A36E7" w14:paraId="4AC6967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D922F0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C23FB4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B6BF92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841707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5046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0809C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6C60B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0565922B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F86E1C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48FFF2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33D85E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A46512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4DA8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613DB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688B3C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7A3D4E" w:rsidRPr="008A36E7" w14:paraId="2A9E35C8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4A529E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F464CA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6F8720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43C111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8C4B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FC27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BE4911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eba</w:t>
              </w:r>
              <w:proofErr w:type="spellEnd"/>
            </w:hyperlink>
          </w:p>
        </w:tc>
      </w:tr>
      <w:tr w:rsidR="007A3D4E" w:rsidRPr="008A36E7" w14:paraId="4459E57B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282161F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3975C4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Водород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0BC18C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B0ECC2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BC44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6676C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4E7314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6342</w:t>
              </w:r>
            </w:hyperlink>
          </w:p>
        </w:tc>
      </w:tr>
      <w:tr w:rsidR="007A3D4E" w:rsidRPr="008A36E7" w14:paraId="40C8902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7C5691D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B5E57A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Оксиды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номенклатура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D564F0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322AEF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EF11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94553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956EC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71163F9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9500927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E7C123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8D34A7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CDC1DC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E583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3C284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E1F8E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09B504D0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D922186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1D0F2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Основания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номенклатура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7DC618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C956D2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847C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359CD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CFBDE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A3D4E" w:rsidRPr="008A36E7" w14:paraId="115CC73C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086546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C6035F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20393C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E4859E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E10B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C42AF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8B275C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A3D4E" w:rsidRPr="008A36E7" w14:paraId="3592DD8B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F53F2E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29A8B4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Кислоты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номенклатура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DDD998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956AF9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C44B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53EA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741778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dfee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54E6E212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5E49E82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45AEA2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ED6459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D38A71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00E0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D6099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83BB04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dfee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69208FE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87BBF8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E707D7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C89C74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CAF87B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5B6B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70734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2029BD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9474</w:t>
              </w:r>
            </w:hyperlink>
          </w:p>
        </w:tc>
      </w:tr>
      <w:tr w:rsidR="007A3D4E" w:rsidRPr="008A36E7" w14:paraId="6CDC937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13D1E7B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0C729C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39B848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036F2F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4177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433E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FD8D7D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02843B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5131A8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ED40C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0D9D6D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01324A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2303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B0E9D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072BC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A3D4E" w:rsidRPr="008A36E7" w14:paraId="7F04F9D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3BBBBEC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42515C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DC1C40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D8AB5C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CA70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17F0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D84142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3BB7DA11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CF2CFB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A180C2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798130E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01FF1D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D218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B941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F7CA44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A3D4E" w:rsidRPr="008A36E7" w14:paraId="4D6D6415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7358B9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38789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D77322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0CC521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63E9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4BA82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97DE2A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ffa</w:t>
              </w:r>
              <w:proofErr w:type="spellEnd"/>
            </w:hyperlink>
          </w:p>
        </w:tc>
      </w:tr>
      <w:tr w:rsidR="007A3D4E" w:rsidRPr="008A36E7" w14:paraId="736AFA48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8A548AD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7E206E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52F1DF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B9E3F8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94A2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9FC30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09576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087DEA7F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A10A3A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B621A8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Периоды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подгруппы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DA15C8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2668D1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E949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D7A01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25DC3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2FDEF3D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199CCAC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44DC7B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Строение атомов. Состав атомных ядер.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Изотопы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6F37A2B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5A2906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B600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F0538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FC1FB9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342</w:t>
              </w:r>
            </w:hyperlink>
          </w:p>
        </w:tc>
      </w:tr>
      <w:tr w:rsidR="007A3D4E" w:rsidRPr="008A36E7" w14:paraId="6EAA06C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73CE987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6D7ADE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B36F97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70D2AD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04CA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9430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78D9C1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7A3D4E" w:rsidRPr="008A36E7" w14:paraId="5193D69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BD3EE9F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75FEE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5C01BF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5FE845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8BA4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7E1A9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1CFF26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824</w:t>
              </w:r>
            </w:hyperlink>
          </w:p>
        </w:tc>
      </w:tr>
      <w:tr w:rsidR="007A3D4E" w:rsidRPr="008A36E7" w14:paraId="00F43D20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F9CA2CB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71E1F3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Периодического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закона для развития науки и практики. Д. И. Менделеев — учёный, педагог и гражданин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9A02FC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157063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95788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D3D5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17.04.2024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7660C5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2E3BFD6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4D9AE1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DF8B4C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атомов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93BDE0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8C2207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4CDA1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13CC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3F58D5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adaab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A3D4E" w:rsidRPr="008A36E7" w14:paraId="504EE4BE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E7608B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138AD8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Ионная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6658FC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1496B3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2A6A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DFF25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460CAB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7A3D4E" w:rsidRPr="008A36E7" w14:paraId="405FC27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DAA215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CD078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Ковалентная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полярная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EA69D7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8F476E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2C9D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55CD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846D4D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adaab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A3D4E" w:rsidRPr="008A36E7" w14:paraId="67DEC6D6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4B486A8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C9EA7B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Ковалентная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неполярная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D93B77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6F1663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AD84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7A0D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1612BE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adaab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7A3D4E" w:rsidRPr="008A36E7" w14:paraId="336E8D89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87EF23B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91FB04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окисления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FB979E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985F63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3ACD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49AC0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359B48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7A3D4E" w:rsidRPr="008A36E7" w14:paraId="4DE6F794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3387DFD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94615C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Окислительно-восстановительные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0BD1B2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1C6733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DED1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BDD12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0E267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</w:hyperlink>
          </w:p>
        </w:tc>
      </w:tr>
      <w:tr w:rsidR="007A3D4E" w:rsidRPr="008A36E7" w14:paraId="2EB0E4AD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0B4B9C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047553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Окислители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восстановители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B9DF87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65228B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046D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DADB4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B1B3AF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</w:hyperlink>
          </w:p>
        </w:tc>
      </w:tr>
      <w:tr w:rsidR="007A3D4E" w:rsidRPr="008A36E7" w14:paraId="69423360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5341925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59911F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C530733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847FA8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3066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FA675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5AD24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486</w:t>
              </w:r>
            </w:hyperlink>
          </w:p>
        </w:tc>
      </w:tr>
      <w:tr w:rsidR="007A3D4E" w:rsidRPr="008A36E7" w14:paraId="034B22CB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BB9E98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641B3D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19D355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7143C93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4918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2F650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C444D0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12D71968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48269C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A212C06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5A2B13A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D75F01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94DB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6725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10C604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4E8FD8AA" w14:textId="77777777" w:rsidTr="00254DAC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0F65D6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66B3D1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B12BBE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8BF30A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A8F8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20D02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DD9AF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A3D4E" w:rsidRPr="00254DAC" w14:paraId="175F9FEB" w14:textId="77777777" w:rsidTr="00254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7DC2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445C1AD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323C6E9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2DA4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C6C33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</w:tbl>
    <w:p w14:paraId="4A86C779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9F4347" w14:textId="2DF30058" w:rsidR="007A3D4E" w:rsidRPr="00254DAC" w:rsidRDefault="00000000">
      <w:pPr>
        <w:spacing w:after="0"/>
        <w:ind w:left="120"/>
        <w:rPr>
          <w:sz w:val="24"/>
          <w:szCs w:val="24"/>
        </w:rPr>
      </w:pPr>
      <w:bookmarkStart w:id="14" w:name="_Hlk145440848"/>
      <w:r w:rsidRPr="00254DA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="00254DA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9-а </w:t>
      </w:r>
      <w:r w:rsidRPr="00254DAC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812"/>
        <w:gridCol w:w="1055"/>
        <w:gridCol w:w="1841"/>
        <w:gridCol w:w="1910"/>
        <w:gridCol w:w="1423"/>
        <w:gridCol w:w="3090"/>
      </w:tblGrid>
      <w:tr w:rsidR="007A3D4E" w:rsidRPr="00254DAC" w14:paraId="32BFE781" w14:textId="77777777" w:rsidTr="0012572C">
        <w:trPr>
          <w:trHeight w:val="144"/>
          <w:tblCellSpacing w:w="20" w:type="nil"/>
        </w:trPr>
        <w:tc>
          <w:tcPr>
            <w:tcW w:w="8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4B7D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06E4E2F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A440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D1A4E7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B0074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381E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6BA90D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136A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DAAA30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A3D4E" w:rsidRPr="00254DAC" w14:paraId="381959AA" w14:textId="77777777" w:rsidTr="001257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10148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ACA3A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26CC6D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2153A04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F745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FFFBD25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8187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9FA03D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32C8A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605E96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  <w:tr w:rsidR="007A3D4E" w:rsidRPr="008A36E7" w14:paraId="09A0EBE7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F9198F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4FA5024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8556EDC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A943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4AE7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86C73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194EEF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A3D4E" w:rsidRPr="008A36E7" w14:paraId="08ADF40C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D86B2C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385E03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1F7D9D4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C5BCE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AB3B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E6BE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D9F05C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A3D4E" w:rsidRPr="008A36E7" w14:paraId="019111D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47825F0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605416C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4FB42D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FE476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C38BD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899B8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51F6C7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1DC38BA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565005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ECB417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69BE73F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3348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2F45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636FA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BF94F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adbac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A3D4E" w:rsidRPr="00254DAC" w14:paraId="5432EBF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1D11BB2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E2064E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BCD2CF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3019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082A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C10C1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FAD7BC" w14:textId="77777777" w:rsidR="007A3D4E" w:rsidRPr="00254DAC" w:rsidRDefault="007A3D4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A3D4E" w:rsidRPr="008A36E7" w14:paraId="36B0AED9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40922935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4243B9F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B42C95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2214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3C6D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5FC70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8621AF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A3D4E" w:rsidRPr="008A36E7" w14:paraId="1257F4CC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3309B1E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6ABB910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8B7D68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D746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73CDB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C6624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AB4BA3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A3D4E" w:rsidRPr="008A36E7" w14:paraId="5262E9E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356E769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47F894E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Понятие о химическом равновесии. Факторы, влияющие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скорость химической реакции и положение химического равновесия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675B2D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9E5A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BF675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BAC89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EADF37D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A3D4E" w:rsidRPr="008A36E7" w14:paraId="599A569E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7B37D6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BDE0339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Окислительно-восстановительные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F2E8DC2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0FC42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A2CF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FBFA6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1C18F1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adcade</w:t>
              </w:r>
              <w:proofErr w:type="spellEnd"/>
            </w:hyperlink>
          </w:p>
        </w:tc>
      </w:tr>
      <w:tr w:rsidR="007A3D4E" w:rsidRPr="008A36E7" w14:paraId="65FF6668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0F9C444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8EB288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07E123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CAB29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EF0B4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B4F4B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91C1933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7A3D4E" w:rsidRPr="008A36E7" w14:paraId="3C112BD8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2089C6B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6F657947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Ионные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2EA92C7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DAB0C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79B2A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B86FC0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6A3FC41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7A3D4E" w:rsidRPr="008A36E7" w14:paraId="1E30918B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9CBDC5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CD05AB5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034A3A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70598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EA6C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F22E8A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EF027B8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A3D4E" w:rsidRPr="008A36E7" w14:paraId="09AB3637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484C30DA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DFAED3E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E6C3965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2914F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D77B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57BAB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6363C1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8A36E7" w14:paraId="052BB167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84B8DE3" w14:textId="77777777" w:rsidR="007A3D4E" w:rsidRPr="00254DAC" w:rsidRDefault="00000000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58EEFE4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гидролизе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солей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795E108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6DCA0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AD577" w14:textId="77777777" w:rsidR="007A3D4E" w:rsidRPr="00254DAC" w:rsidRDefault="007A3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CC336F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DE172C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2572C" w:rsidRPr="008A36E7" w14:paraId="4DDD844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8417BA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331C190" w14:textId="2C098386" w:rsidR="0012572C" w:rsidRPr="0012572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Инструктаж по ТБ. Практическая работа № 1. </w:t>
            </w: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«Решение экспериментальных задач»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6DB699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E62C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0617C" w14:textId="1F4E5166" w:rsidR="0012572C" w:rsidRPr="0012572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3888D1" w14:textId="2EE2785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3E5B1A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2572C" w:rsidRPr="008A36E7" w14:paraId="140339FE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46285037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39A1F35" w14:textId="04077D5B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AABE3D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0495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A0B62" w14:textId="508F7D3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338FB5" w14:textId="57BEDDA4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1CFC2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addbfa</w:t>
              </w:r>
              <w:proofErr w:type="spellEnd"/>
            </w:hyperlink>
          </w:p>
        </w:tc>
      </w:tr>
      <w:tr w:rsidR="0012572C" w:rsidRPr="008A36E7" w14:paraId="7F473A3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AD4917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7DDC4B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растворах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1D19B8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8FA4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5C33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0F14E3" w14:textId="3AD8EB26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4A0FE44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2572C" w:rsidRPr="008A36E7" w14:paraId="1F093417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6A911CB4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C07259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93A09E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A493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7B79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4A27CA" w14:textId="61F45ADC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4E562B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addfe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11C2E74D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F202AF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01C88E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1BC59C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D4E6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4E1D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8BF96" w14:textId="3F80263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3FAA61A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</w:hyperlink>
          </w:p>
        </w:tc>
      </w:tr>
      <w:tr w:rsidR="0012572C" w:rsidRPr="008A36E7" w14:paraId="731E21A5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D301CC2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9CC29A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2 по теме «Получение соляной кислоты, изучение её свойств»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865AF5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5BDF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52FC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17B679" w14:textId="7248210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C0021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12572C" w:rsidRPr="008A36E7" w14:paraId="0910B76B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65FDB49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1061C9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283798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97A5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66CA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282AD" w14:textId="4DEE9A11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68C226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488</w:t>
              </w:r>
            </w:hyperlink>
          </w:p>
        </w:tc>
      </w:tr>
      <w:tr w:rsidR="0012572C" w:rsidRPr="008A36E7" w14:paraId="04D0988D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615929DC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4A7BA4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1A2426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B73D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7DEF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30833D" w14:textId="7A225CF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27A42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4D596DB5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17917C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D926D8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серы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581E43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DB11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0347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88D8E0" w14:textId="572B7F7E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FF4CC9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25591424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AD2A31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DC7066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74EDE5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384F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1EDA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05D570" w14:textId="7D847A1B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0D9FA0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12572C" w:rsidRPr="008A36E7" w14:paraId="7EF9156A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656674C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699FB7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C51A90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F2BD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2BCE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A5371E" w14:textId="56BDE60C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404DE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2572C" w:rsidRPr="008A36E7" w14:paraId="279C713A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4B791CC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161168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соединениями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серы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AAF81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C4E2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F955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21946B" w14:textId="07B54EE1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647B2A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67ECCB22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7B0946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C397D6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48C66F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6819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7889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FF6B1C" w14:textId="78C70C85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BCE6B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77DD53A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239B577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AF34F1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32E6D1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CEC3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DFAE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AF475B" w14:textId="14E04A0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D516D5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adeea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2572C" w:rsidRPr="008A36E7" w14:paraId="2F74529E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0DE7FAB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2D4628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8D43FE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4D0D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CCA5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1AECE1" w14:textId="2F7B4F9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8FE50F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004</w:t>
              </w:r>
            </w:hyperlink>
          </w:p>
        </w:tc>
      </w:tr>
      <w:tr w:rsidR="0012572C" w:rsidRPr="008A36E7" w14:paraId="66590755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C92572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526789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3 по теме «Получение аммиака, изучение его свойств»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FEE0C2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439D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AA2A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7E9C16" w14:textId="1B7F3B74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36D36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</w:hyperlink>
          </w:p>
        </w:tc>
      </w:tr>
      <w:tr w:rsidR="0012572C" w:rsidRPr="008A36E7" w14:paraId="667F52E7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07B3DD2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2FF510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7D3FB5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E2BB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0957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333C6B" w14:textId="76C6F184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A1993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306</w:t>
              </w:r>
            </w:hyperlink>
          </w:p>
        </w:tc>
      </w:tr>
      <w:tr w:rsidR="0012572C" w:rsidRPr="008A36E7" w14:paraId="6DB756F8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D9C6127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347EAF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соединениями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азота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90DB86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7595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B8BB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8ACF68" w14:textId="4316C4F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4394F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518</w:t>
              </w:r>
            </w:hyperlink>
          </w:p>
        </w:tc>
      </w:tr>
      <w:tr w:rsidR="0012572C" w:rsidRPr="008A36E7" w14:paraId="419985F1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2D90569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5579BE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Фосфор. Оксид фосфора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D03CE3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B1F1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5CDD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A77CD1" w14:textId="6F80F073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46C162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0FFC4DEC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9B450DB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58EC76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фосфатов 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качестве минеральных удобрений.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фосфатами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183F50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C2C7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2B50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87F203" w14:textId="3D0948A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11.01.2024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5C2B7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2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12572C" w:rsidRPr="008A36E7" w14:paraId="026B925B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D461A7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65724F3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D56318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79AA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4EDE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18A791" w14:textId="6EA0958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8E132E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2572C" w:rsidRPr="008A36E7" w14:paraId="4B2611E4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3DA61E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BE9F71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9BA068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A221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AC8A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90E26B" w14:textId="77E726B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B4B19B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adfebe</w:t>
              </w:r>
              <w:proofErr w:type="spellEnd"/>
            </w:hyperlink>
          </w:p>
        </w:tc>
      </w:tr>
      <w:tr w:rsidR="0012572C" w:rsidRPr="008A36E7" w14:paraId="7819B11F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E892934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EFE6D6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Угольная кислота и её соли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1B80D7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A650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2979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EEFBE3" w14:textId="4157AB1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42007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2572C" w:rsidRPr="008A36E7" w14:paraId="0FC35EFB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CACD9D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E2CDB9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Инструктаж по ТБ. Практическая работа № 4 по теме "Получение углекислого газа.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карбонат-ион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9F1710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9B0F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7FAE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426391" w14:textId="500F737A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F262C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2572C" w:rsidRPr="008A36E7" w14:paraId="5BFC5194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51F86FE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58AA6E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330A8B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5E11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9941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93E510" w14:textId="2542DDE5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DC7906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2572C" w:rsidRPr="008A36E7" w14:paraId="3B9E507F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9D28C8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D6526BA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Кремний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C8B7CC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E6B2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2A6D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E76BDD" w14:textId="7CC82DB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21A40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5B30A312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4382FB9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2F9C4F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3050E2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D5F7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3210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57057A" w14:textId="7DE437B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179DD6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535C4BA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3ECC8C5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DDF289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№3 по теме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«Важнейшие неметаллы и их соединения»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525595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022D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53E3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518379" w14:textId="5974360B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08.02.2024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52DA69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12572C" w:rsidRPr="008A36E7" w14:paraId="113D69B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6CE9E2F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F972F1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5F754A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7AB2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E46F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247FEA" w14:textId="69C8FC81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4C113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2572C" w:rsidRPr="008A36E7" w14:paraId="77834B8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C0C3E54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CC021F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1E3C78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AC5A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CC33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4A46B6" w14:textId="35FB89B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187884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12572C" w:rsidRPr="008A36E7" w14:paraId="20A1F108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2F473B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70759CA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00C8A5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3914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A409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DDBABA" w14:textId="4878E19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251366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12572C" w:rsidRPr="008A36E7" w14:paraId="3012B13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FA875E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CC103D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коррозии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3BE8F1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4B37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66A1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820B72" w14:textId="62C1BF8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6FDC24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1278</w:t>
              </w:r>
            </w:hyperlink>
          </w:p>
        </w:tc>
      </w:tr>
      <w:tr w:rsidR="0012572C" w:rsidRPr="008A36E7" w14:paraId="6B1F6759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824CD17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6DCC3D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Щелочные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металлы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E52232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BD91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481E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D945E1" w14:textId="4F5334A5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B5A87FA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72E5191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2ECC9FE5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B1ED0A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и гидроксиды натрия и калия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837AD4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F342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1120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9CE65D" w14:textId="0BCB774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B3E5F9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1F906839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A0051E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953274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617454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AB21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F777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362EC1" w14:textId="599F4652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FAC499A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2572C" w:rsidRPr="008A36E7" w14:paraId="6F55419F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1FB0CEE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72BBF1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Важнейшие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кальция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4F54F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A5BC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F739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A1B487" w14:textId="5F76652A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978EF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2572C" w:rsidRPr="00254DAC" w14:paraId="45592B4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4C3561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44C993D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391B1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FEFA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8E3E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B1A43" w14:textId="0250D481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8EB48E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2572C" w:rsidRPr="008A36E7" w14:paraId="0DB458FE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8DDF65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4640669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FAD43F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14432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0F76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FE1CA" w14:textId="61F28B4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A85E52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1886</w:t>
              </w:r>
            </w:hyperlink>
          </w:p>
        </w:tc>
      </w:tr>
      <w:tr w:rsidR="0012572C" w:rsidRPr="008A36E7" w14:paraId="099BC11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AC6C39E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64B58D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6 по теме "Жёсткость воды и методы её устранения"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39C252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9CBA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62C3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AA36EE" w14:textId="777B0C73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80A2E3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2572C" w:rsidRPr="008A36E7" w14:paraId="3D01CBDD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74B18F2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708DF5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Алюминий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A6D0E3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7D06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34A5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97277F" w14:textId="0E14C22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AD308B4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12572C" w:rsidRPr="008A36E7" w14:paraId="4D6AEBB8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8F6BB7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C82D0C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190F2A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9FB0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15B1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70903E" w14:textId="71F3818E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5A834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12572C" w:rsidRPr="008A36E7" w14:paraId="4BFB50B1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9E1E32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9D381C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Железо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226240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1FD7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6541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F3D7BC" w14:textId="0B5C8222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AA80CA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12572C" w:rsidRPr="008A36E7" w14:paraId="5D218342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3537C35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4D0B1E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Оксиды, гидроксиды и соли железа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 и железа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546C58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513F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B42C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2E46B4" w14:textId="4DB1618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95B42E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2572C" w:rsidRPr="00254DAC" w14:paraId="36B5A05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69B56CCA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01B7E3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9C5CEF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26CA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EBA4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D0273" w14:textId="4047446E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43A24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2572C" w:rsidRPr="008A36E7" w14:paraId="05BE8C1C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0D3F61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0E942F04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5DC668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5F3C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4FB1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D29D17" w14:textId="1D6973E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FE16A7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2572C" w:rsidRPr="008A36E7" w14:paraId="092354C5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A11D43A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907AEE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массовой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доли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выхода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продукта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6CDBB3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525D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DAA88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F94E3" w14:textId="1AA09B05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7FA68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1750</w:t>
              </w:r>
            </w:hyperlink>
          </w:p>
        </w:tc>
      </w:tr>
      <w:tr w:rsidR="0012572C" w:rsidRPr="00254DAC" w14:paraId="0BBD9F6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2B77BBFF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B73E27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7C44F0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921F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94A8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C637F" w14:textId="11A05A5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3B1EC2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2572C" w:rsidRPr="00254DAC" w14:paraId="5D39F430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4985F54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648DBC2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C773B0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0F4E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02EF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F5921D" w14:textId="4920681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7F3561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2572C" w:rsidRPr="008A36E7" w14:paraId="149C755C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1359B4C0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7377DF0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8B3C8A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4FEF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5225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345B0" w14:textId="1FE1FEC2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6541D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12572C" w:rsidRPr="008A36E7" w14:paraId="609B0A43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514EF52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D1EE15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B84F4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5395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6B34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8956E2" w14:textId="13F92E9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D6E1A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12572C" w:rsidRPr="008A36E7" w14:paraId="7357C55B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6E59803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105859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BE34EF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95AC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B963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EE910" w14:textId="5A4DE6D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CFFFB4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12572C" w:rsidRPr="008A36E7" w14:paraId="7BE93F96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093B29D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DC131F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7A78DA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30CB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BFE1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90370A" w14:textId="3E47A93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39C3D5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4B8CED0F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3E3964AA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3AD79B4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C6DFF7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E42F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AA86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6B98F7" w14:textId="7FEAFE04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5D806E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2572C" w:rsidRPr="008A36E7" w14:paraId="0485A032" w14:textId="77777777" w:rsidTr="0012572C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14:paraId="786F33EF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D284FB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E86C49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FEB8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AA562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75B32" w14:textId="218C5CCD" w:rsidR="0012572C" w:rsidRPr="0012572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25.05.24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5268A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A3D4E" w:rsidRPr="00254DAC" w14:paraId="7EC74417" w14:textId="77777777" w:rsidTr="001257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F4342" w14:textId="77777777" w:rsidR="007A3D4E" w:rsidRPr="00254DAC" w:rsidRDefault="000000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2A3EB16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E4FA1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C1CCE0" w14:textId="77777777" w:rsidR="007A3D4E" w:rsidRPr="00254DAC" w:rsidRDefault="0000000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D81BE" w14:textId="77777777" w:rsidR="007A3D4E" w:rsidRPr="00254DAC" w:rsidRDefault="007A3D4E">
            <w:pPr>
              <w:rPr>
                <w:sz w:val="24"/>
                <w:szCs w:val="24"/>
              </w:rPr>
            </w:pPr>
          </w:p>
        </w:tc>
      </w:tr>
    </w:tbl>
    <w:p w14:paraId="3D8C200A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ED5078" w14:textId="2C7F08A5" w:rsidR="00254DAC" w:rsidRPr="00254DAC" w:rsidRDefault="00254DAC" w:rsidP="00254DAC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9-б </w:t>
      </w:r>
      <w:r w:rsidRPr="00254DAC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3842"/>
        <w:gridCol w:w="959"/>
        <w:gridCol w:w="1841"/>
        <w:gridCol w:w="1910"/>
        <w:gridCol w:w="1369"/>
        <w:gridCol w:w="3090"/>
      </w:tblGrid>
      <w:tr w:rsidR="00254DAC" w:rsidRPr="00254DAC" w14:paraId="29391CED" w14:textId="77777777" w:rsidTr="006D756A">
        <w:trPr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4EE6C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DAB957B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246E9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8B7071A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983B9A" w14:textId="77777777" w:rsidR="00254DAC" w:rsidRPr="00254DAC" w:rsidRDefault="00254DAC" w:rsidP="006048FE">
            <w:pPr>
              <w:spacing w:after="0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33D8A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CCB29F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D4F49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076EF9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54DAC" w:rsidRPr="00254DAC" w14:paraId="70E5301E" w14:textId="77777777" w:rsidTr="006D75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77B1B" w14:textId="77777777" w:rsidR="00254DAC" w:rsidRPr="00254DAC" w:rsidRDefault="00254DAC" w:rsidP="006048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A6778" w14:textId="77777777" w:rsidR="00254DAC" w:rsidRPr="00254DAC" w:rsidRDefault="00254DAC" w:rsidP="006048FE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FC023F5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306523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4E894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7B28B7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5E219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4D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44FDAC9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914AD" w14:textId="77777777" w:rsidR="00254DAC" w:rsidRPr="00254DAC" w:rsidRDefault="00254DAC" w:rsidP="006048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EB31E1" w14:textId="77777777" w:rsidR="00254DAC" w:rsidRPr="00254DAC" w:rsidRDefault="00254DAC" w:rsidP="006048FE">
            <w:pPr>
              <w:rPr>
                <w:sz w:val="24"/>
                <w:szCs w:val="24"/>
              </w:rPr>
            </w:pPr>
          </w:p>
        </w:tc>
      </w:tr>
      <w:tr w:rsidR="0012572C" w:rsidRPr="008A36E7" w14:paraId="38B91529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373F59F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2A29F04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3BB368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74C87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FCA6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8F5D3AD" w14:textId="23A8374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04.09.2023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9C65509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2572C" w:rsidRPr="008A36E7" w14:paraId="7A389B33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F6D8609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7BBCD5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AC0E2F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0C4B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7CB9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3EB4125" w14:textId="50EE3818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07.09.2023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32EECA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2572C" w:rsidRPr="008A36E7" w14:paraId="41635C70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8A6F500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811FC6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50D01D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C69B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FD4A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DCD5E89" w14:textId="16B99B7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11.09.2023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B0882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068BC32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BDE179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23BF311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0E8ACA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3E4C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C479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BB22BAB" w14:textId="0ED05436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14.09.2023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D41F61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adbac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2572C" w:rsidRPr="00254DAC" w14:paraId="250A2BBB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ACB6CD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91C3A1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AEE76F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6314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C507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F970A58" w14:textId="268398CB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18.09.2023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749F2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2572C" w:rsidRPr="008A36E7" w14:paraId="6524248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23C5DE2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0EA5C6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9E6AE56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ADC75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8255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5ADFE61" w14:textId="30453074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21.09.2023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F04C5C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2572C" w:rsidRPr="008A36E7" w14:paraId="4535791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69B3D71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C90FA6E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0E43AC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EF46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3CC2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61C6DE8" w14:textId="3AB5C4B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25.09.2023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BB1206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2572C" w:rsidRPr="008A36E7" w14:paraId="67CEA2C3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F746258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EED99C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Понятие о химическом равновесии. Факторы, влияющие на скорость химической реакции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 положение химического равновесия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C30DF3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F900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62B7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E6E983F" w14:textId="278A3B9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28.09.2023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3D39A2F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2572C" w:rsidRPr="008A36E7" w14:paraId="55AA9CF2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D46FAB0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70C28B3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Окислительно-восстановительные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882311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340C9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946A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01809CC" w14:textId="7B0D3DE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02.10.2023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3CB9A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adcade</w:t>
              </w:r>
              <w:proofErr w:type="spellEnd"/>
            </w:hyperlink>
          </w:p>
        </w:tc>
      </w:tr>
      <w:tr w:rsidR="0012572C" w:rsidRPr="008A36E7" w14:paraId="411AAA7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D53DDF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577DFD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2D420E3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E8B1D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BD1E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3A20096C" w14:textId="1E9D0E8E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05.10.2023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A1635CB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12572C" w:rsidRPr="008A36E7" w14:paraId="615F4BC4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70ADC5E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6B4D804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Ионные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2CFF16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E2351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D94C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5521CB1" w14:textId="7212B02D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09.10.2023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239030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12572C" w:rsidRPr="008A36E7" w14:paraId="361C722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FEA7F3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2200342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129A20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93F4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D971C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5DABA81" w14:textId="0CD340E6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12.10.2023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331BC9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2572C" w:rsidRPr="008A36E7" w14:paraId="4EBDA153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C54FE36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3A963F6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46CC86E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20BA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63B38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86AB19B" w14:textId="470B5CE9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16.10.2023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2C4E1D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2572C" w:rsidRPr="008A36E7" w14:paraId="1885737B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BE2D17B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78B3DD7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гидролизе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солей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3D0390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76AF4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EBDBA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F014D0E" w14:textId="60A83F62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19.10.2023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FF5ECAC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2572C" w:rsidRPr="008A36E7" w14:paraId="6DCC3C26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2ABE5DD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79E2142" w14:textId="6A5289BC" w:rsidR="0012572C" w:rsidRPr="0012572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Инструктаж по ТБ. Практическая работа № 1. </w:t>
            </w: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«Решение экспериментальных задач»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86EAFDF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E087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823EF" w14:textId="1CFEBAB7" w:rsidR="0012572C" w:rsidRPr="0012572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7076C15" w14:textId="27221070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23.10.2023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2CA1675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2572C" w:rsidRPr="008A36E7" w14:paraId="27D2CA84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F2C801B" w14:textId="77777777" w:rsidR="0012572C" w:rsidRPr="00254DAC" w:rsidRDefault="0012572C" w:rsidP="0012572C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93B60D9" w14:textId="7B7AE38F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12572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5FF6B40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2715B" w14:textId="77777777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39AAE" w14:textId="3478E53A" w:rsidR="0012572C" w:rsidRPr="00254DAC" w:rsidRDefault="0012572C" w:rsidP="001257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BD1F142" w14:textId="29406512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</w:rPr>
            </w:pPr>
            <w:r w:rsidRPr="00AC5F70">
              <w:t>26.10.2023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02147F8" w14:textId="77777777" w:rsidR="0012572C" w:rsidRPr="00254DAC" w:rsidRDefault="0012572C" w:rsidP="001257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addbfa</w:t>
              </w:r>
              <w:proofErr w:type="spellEnd"/>
            </w:hyperlink>
          </w:p>
        </w:tc>
      </w:tr>
      <w:tr w:rsidR="006D756A" w:rsidRPr="008A36E7" w14:paraId="1CE69AB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CAFE020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23611F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растворах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F5C824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FC60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DA0C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FEE2478" w14:textId="6C618611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09.11.2023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DFA0D8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D756A" w:rsidRPr="008A36E7" w14:paraId="25446B0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5CB0732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8DFEE64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галогенов.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Химические свойства на примере хлора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1C95B6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3650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8118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3B94C979" w14:textId="5117CC43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13.11.2023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01FC9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addfe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756A" w:rsidRPr="008A36E7" w14:paraId="0187878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CCA9F2B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449143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299EC9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5DF1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CD38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CEB5E86" w14:textId="4C229861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16.11.2023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C95FFE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</w:hyperlink>
          </w:p>
        </w:tc>
      </w:tr>
      <w:tr w:rsidR="006D756A" w:rsidRPr="008A36E7" w14:paraId="28B15EC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7681A5E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FC8626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2 по теме «Получение соляной кислоты, изучение её свойств»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575434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28D2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DD7E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7207E61" w14:textId="3E77DB8A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20.11.2023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49D116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6D756A" w:rsidRPr="008A36E7" w14:paraId="196E9474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78EDC2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E9FA8E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E200B6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3162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5FA4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F6EAE3C" w14:textId="602289E2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23.11.2023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41F222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488</w:t>
              </w:r>
            </w:hyperlink>
          </w:p>
        </w:tc>
      </w:tr>
      <w:tr w:rsidR="006D756A" w:rsidRPr="008A36E7" w14:paraId="063B431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241EEE5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676AF5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23188E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CE55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7575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73F1799" w14:textId="1E87195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27.11.2023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A79303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6A32452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A8A6B8E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B4CED05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серы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12DA8C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039C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5415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CC95DEF" w14:textId="26D9096F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30.11.2023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42568C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7363EDB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594E535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C29E085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D9725F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8FBF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69D7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AD32E81" w14:textId="45D7159B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04.12.2023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2ABC9A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6D756A" w:rsidRPr="008A36E7" w14:paraId="4B59C50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BA4AFAC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7F439E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F5EBD7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6866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FA61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282A2EE" w14:textId="1D63C608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07.12.2023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8B1781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6D756A" w:rsidRPr="008A36E7" w14:paraId="4DE04F3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DE97FBA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1D5F404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соединениями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серы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7FEF11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36BD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E418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D2480A7" w14:textId="7768B2E8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11.12.2023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C6871B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7A5EEC3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14C4FBE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79C068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7B39FC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6096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3D2B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AD89573" w14:textId="6BA86E61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14.12.2023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EA08C3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5CD2BD0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698EFD8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43600A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6C479B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F046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9AF5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B28DCCB" w14:textId="7BA4127C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18.12.2023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9AB546E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adeea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756A" w:rsidRPr="008A36E7" w14:paraId="365703FC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BAA90CF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98211D0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DF256B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68C5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3C7B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1C1A1F3" w14:textId="45DB6DD3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21.12.2023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C6EEBC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004</w:t>
              </w:r>
            </w:hyperlink>
          </w:p>
        </w:tc>
      </w:tr>
      <w:tr w:rsidR="006D756A" w:rsidRPr="008A36E7" w14:paraId="272FEAD6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340AF37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38EB490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3 по теме «Получение аммиака, изучение его свойств»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4B1BB2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57B8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15C1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F75A01C" w14:textId="4214E6B6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25.12.2023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E8C4B42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</w:hyperlink>
          </w:p>
        </w:tc>
      </w:tr>
      <w:tr w:rsidR="006D756A" w:rsidRPr="008A36E7" w14:paraId="3580EF4C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450CEA2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B14143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C58431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2C3A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82ED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159B3CB" w14:textId="55595B69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A00E43">
              <w:t>28.12.2023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53235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306</w:t>
              </w:r>
            </w:hyperlink>
          </w:p>
        </w:tc>
      </w:tr>
      <w:tr w:rsidR="006D756A" w:rsidRPr="008A36E7" w14:paraId="045DB58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E68F83F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C08673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соединениями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азота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96CC37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4345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9456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4D838B1" w14:textId="5606FF6B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11.01.2024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603A1A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518</w:t>
              </w:r>
            </w:hyperlink>
          </w:p>
        </w:tc>
      </w:tr>
      <w:tr w:rsidR="006D756A" w:rsidRPr="008A36E7" w14:paraId="1C5C597B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A0A9E18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45FB73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Фосфор. Оксид фосфора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704912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216C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1C42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E7F453E" w14:textId="359A214A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15.01.2024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390280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78C3514B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DE17B5C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E462A52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природной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фосфатами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4D28AF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922D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A12B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61C6E9D" w14:textId="7E7733E9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18.01.2024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BCC541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adfc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6D756A" w:rsidRPr="008A36E7" w14:paraId="72F663F5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812A10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DB79FD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87B09E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7382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1550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ED8D8B9" w14:textId="735B4EE2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22.01.2024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FFEF47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adfd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D756A" w:rsidRPr="008A36E7" w14:paraId="6FDADE29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1659447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0F665B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7AA374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6EE3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E7F6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129E204" w14:textId="1D3F8753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25.01.2024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D08068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adfebe</w:t>
              </w:r>
              <w:proofErr w:type="spellEnd"/>
            </w:hyperlink>
          </w:p>
        </w:tc>
      </w:tr>
      <w:tr w:rsidR="006D756A" w:rsidRPr="008A36E7" w14:paraId="5EB838A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A89B69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02DB343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Угольная кислота и её соли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443025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D4D6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FFA3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D3E9228" w14:textId="46D93314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29.01.2024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479C645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006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D756A" w:rsidRPr="008A36E7" w14:paraId="70D93714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C634F77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8EC636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Инструктаж по ТБ. Практическая работа № 4 по теме "Получение углекислого газа.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Качественная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карбонат-ион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FAEDBE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6490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CD99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754C209" w14:textId="54F8FDCB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01.02.2024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A4C2F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027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D756A" w:rsidRPr="008A36E7" w14:paraId="2BBE72C2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822EBEE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EC1F86E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2646E2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3827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22D4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46030A0" w14:textId="373AF5CE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05.02.2024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9361B33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D756A" w:rsidRPr="008A36E7" w14:paraId="5CE20381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4454070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FC5D8D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Кремний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41D576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EB7F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4B61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45A0950" w14:textId="2758A9F4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08.02.2024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D24190E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65DDC26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5AD4866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3BF5768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E890F4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B7F6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3EBE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0AF1548" w14:textId="3CAA32FC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12.02.2024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7D01C62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756A" w:rsidRPr="008A36E7" w14:paraId="25FFDCC0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777D6D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B78CAE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40C8B2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360C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5D8E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3BE67B1" w14:textId="156C3D3F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15.02.2024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9CA20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6D756A" w:rsidRPr="008A36E7" w14:paraId="18796442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3C48A2A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5F553F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FA3C58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CF9B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409F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8DF1C93" w14:textId="7857C7E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19.02.2024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258170E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D756A" w:rsidRPr="008A36E7" w14:paraId="529D3E3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407E83C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E64F860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29945A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1FC2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3078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3D44E26B" w14:textId="51999125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22.02.2024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AEFFE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6D756A" w:rsidRPr="008A36E7" w14:paraId="63B4BD0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5691F1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CD9D3D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BA2063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5AE5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E468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6356E3C" w14:textId="4D3BBC21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26.02.2024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D2CAA3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6D756A" w:rsidRPr="008A36E7" w14:paraId="720E923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7C5CD3B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A5F0FA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коррозии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BE91F0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794A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E86F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CBD53DB" w14:textId="1613563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29.02.2024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646B80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1278</w:t>
              </w:r>
            </w:hyperlink>
          </w:p>
        </w:tc>
      </w:tr>
      <w:tr w:rsidR="006D756A" w:rsidRPr="008A36E7" w14:paraId="0958966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40D7373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312C04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Щелочные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металлы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167DBF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E104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2A50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6323B05" w14:textId="57795BA5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04.03.2024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00EF84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756A" w:rsidRPr="008A36E7" w14:paraId="7FB09033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68F1E7A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B90EA1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 и гидроксиды натрия и калия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172326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55BE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3CB1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BB31C47" w14:textId="363A6E6B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07.03.2024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50B15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756A" w:rsidRPr="008A36E7" w14:paraId="2A1E9DB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398F1CF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D8160A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765A0F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CE35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A88F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035A8C6" w14:textId="03A539B2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11.03.2024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598987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756A" w:rsidRPr="008A36E7" w14:paraId="7CCDD81F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39673E9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DE9B57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Важнейшие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кальция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9E29D5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C1FF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2905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207EBAB" w14:textId="2E43E534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14.03.2024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4E8A9F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756A" w:rsidRPr="00254DAC" w14:paraId="0F34B3D2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FE92A93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F13396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F8EACF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F4E0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281B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6275BD1" w14:textId="4B91EFF5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18.03.2024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EFA30F2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D756A" w:rsidRPr="008A36E7" w14:paraId="37A3AE14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3E33529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E7B56B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CBB596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21FB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83C2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46D94BC3" w14:textId="3B682936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631BC7">
              <w:t>21.03.2024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93C415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1886</w:t>
              </w:r>
            </w:hyperlink>
          </w:p>
        </w:tc>
      </w:tr>
      <w:tr w:rsidR="006D756A" w:rsidRPr="008A36E7" w14:paraId="4AE526B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D59F854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F9877C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6 по теме "Жёсткость воды и методы её устранения"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738995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E617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EC09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2BE5171" w14:textId="62DF5EF9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04.04.2024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A474313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756A" w:rsidRPr="008A36E7" w14:paraId="086C700D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40BFDA5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B0E8CB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Алюминий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83A1AC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248B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B869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A764178" w14:textId="1DE09C6B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08.04.2024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5BA556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6D756A" w:rsidRPr="008A36E7" w14:paraId="68E8ADD0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313456A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55AD12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8173A6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8952D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FC0AF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9BFAB2D" w14:textId="65382D28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11.04.2024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916C0A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6D756A" w:rsidRPr="008A36E7" w14:paraId="427F550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160EFC9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EDBC91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Железо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0BE2D6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FBAA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87F6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50C20BA" w14:textId="45EFB1CD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15.04.2024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D507402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D756A" w:rsidRPr="008A36E7" w14:paraId="2E8FC44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9EEDC52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B86EE4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Оксиды, гидроксиды и соли железа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 и железа (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2703EB7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29DF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1E78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7EB7902" w14:textId="5D3EAB5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18.04.2024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F8E3B90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756A" w:rsidRPr="00254DAC" w14:paraId="1F84CD18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C699DC6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AD6A7C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7F0020A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B3E0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7913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5EBFDA4" w14:textId="5C261003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22.04.2024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96E822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D756A" w:rsidRPr="008A36E7" w14:paraId="7547610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4BCD5FA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B69C3D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Инструктаж по ТБ. 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38BF2A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852F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4DD2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3465C76A" w14:textId="50A5B29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25.04.2024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F9FECAC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756A" w:rsidRPr="008A36E7" w14:paraId="059E386B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E62C5AD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E46603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массовой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доли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выхода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продукта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CE67DD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77D9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A292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6A99D74" w14:textId="7B60B452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2</w:t>
            </w:r>
            <w:r>
              <w:rPr>
                <w:lang w:val="ru-RU"/>
              </w:rPr>
              <w:t>7</w:t>
            </w:r>
            <w:r w:rsidRPr="007E4545">
              <w:t>.04.2024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40A2E4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1750</w:t>
              </w:r>
            </w:hyperlink>
          </w:p>
        </w:tc>
      </w:tr>
      <w:tr w:rsidR="006D756A" w:rsidRPr="00254DAC" w14:paraId="6E6B325E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1E70D45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7F4C83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4B2251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58E3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DA9E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5E1CA9AF" w14:textId="370C7859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02.05.2024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CA699E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D756A" w:rsidRPr="00254DAC" w14:paraId="67775517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1783F3B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D1E704F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№4 по теме «Важнейшие металлы и их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соединения»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3C7512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21A5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86FA4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21FB4BC" w14:textId="4D274580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06.05.2024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653A39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D756A" w:rsidRPr="008A36E7" w14:paraId="2877AEF9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8084B47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13CC4F4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35C762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2E2BE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8414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27CCDEFE" w14:textId="4ED3EFA3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13.05.2024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993718A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D756A" w:rsidRPr="008A36E7" w14:paraId="548D62C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2805968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0F2A12D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71E369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1AA6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41AC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7FD4DFF8" w14:textId="14A2B5EA" w:rsidR="006D756A" w:rsidRPr="006D756A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15.05.24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A1217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6D756A" w:rsidRPr="008A36E7" w14:paraId="11AF4579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F13BEB1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38767F0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CAB41A6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24085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1DF2C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118B5EF3" w14:textId="69DB6A55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16.05.2024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AC63A17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6D756A" w:rsidRPr="008A36E7" w14:paraId="6DBD48CA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C08E084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B99EC3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B07BFA9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0B3C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CA23E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1B90808" w14:textId="218B37AA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20.05.2024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275D6C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756A" w:rsidRPr="008A36E7" w14:paraId="6CA01B6C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19E5C94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0352628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A9A7078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97181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43E63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683A5965" w14:textId="74E3471A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</w:rPr>
            </w:pPr>
            <w:r w:rsidRPr="007E4545">
              <w:t>23.05.2024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184543B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D756A" w:rsidRPr="008A36E7" w14:paraId="10F87C5C" w14:textId="77777777" w:rsidTr="006D756A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548DCB8" w14:textId="77777777" w:rsidR="006D756A" w:rsidRPr="00254DAC" w:rsidRDefault="006D756A" w:rsidP="006D756A">
            <w:pPr>
              <w:spacing w:after="0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7485AA1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DC9BFE2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32270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CD44B" w14:textId="77777777" w:rsidR="006D756A" w:rsidRPr="00254DAC" w:rsidRDefault="006D756A" w:rsidP="006D75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14:paraId="0FC8FE2B" w14:textId="7C16AB59" w:rsidR="006D756A" w:rsidRPr="006D756A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25.05.24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CCB5E96" w14:textId="77777777" w:rsidR="006D756A" w:rsidRPr="00254DAC" w:rsidRDefault="006D756A" w:rsidP="006D75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254D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54DAC" w:rsidRPr="00254DAC" w14:paraId="7CDB0E74" w14:textId="77777777" w:rsidTr="006D75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C77D10" w14:textId="77777777" w:rsidR="00254DAC" w:rsidRPr="00254DAC" w:rsidRDefault="00254DAC" w:rsidP="006048F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B1585A9" w14:textId="77777777" w:rsidR="00254DAC" w:rsidRPr="00254DAC" w:rsidRDefault="00254DAC" w:rsidP="006048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57CBB" w14:textId="77777777" w:rsidR="00254DAC" w:rsidRPr="00254DAC" w:rsidRDefault="00254DAC" w:rsidP="006048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F180F" w14:textId="77777777" w:rsidR="00254DAC" w:rsidRPr="00254DAC" w:rsidRDefault="00254DAC" w:rsidP="006048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4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AB051" w14:textId="77777777" w:rsidR="00254DAC" w:rsidRPr="00254DAC" w:rsidRDefault="00254DAC" w:rsidP="006048FE">
            <w:pPr>
              <w:rPr>
                <w:sz w:val="24"/>
                <w:szCs w:val="24"/>
              </w:rPr>
            </w:pPr>
          </w:p>
        </w:tc>
      </w:tr>
      <w:bookmarkEnd w:id="14"/>
    </w:tbl>
    <w:p w14:paraId="43B5F8DF" w14:textId="77777777" w:rsidR="007A3D4E" w:rsidRPr="00254DAC" w:rsidRDefault="007A3D4E">
      <w:pPr>
        <w:rPr>
          <w:sz w:val="24"/>
          <w:szCs w:val="24"/>
        </w:rPr>
        <w:sectPr w:rsidR="007A3D4E" w:rsidRPr="00254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1969AA" w14:textId="77777777" w:rsidR="007A3D4E" w:rsidRPr="00254DAC" w:rsidRDefault="00000000">
      <w:pPr>
        <w:spacing w:after="0"/>
        <w:ind w:left="120"/>
        <w:rPr>
          <w:sz w:val="24"/>
          <w:szCs w:val="24"/>
        </w:rPr>
      </w:pPr>
      <w:bookmarkStart w:id="15" w:name="block-2544375"/>
      <w:bookmarkEnd w:id="13"/>
      <w:r w:rsidRPr="00254DAC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64F772C0" w14:textId="77777777" w:rsidR="007A3D4E" w:rsidRPr="00254DAC" w:rsidRDefault="00000000">
      <w:pPr>
        <w:spacing w:after="0" w:line="480" w:lineRule="auto"/>
        <w:ind w:left="120"/>
        <w:rPr>
          <w:sz w:val="24"/>
          <w:szCs w:val="24"/>
        </w:rPr>
      </w:pPr>
      <w:r w:rsidRPr="00254DAC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7CBE7531" w14:textId="77777777" w:rsidR="008A36E7" w:rsidRDefault="00000000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​‌• Химия, 8 класс/ Габриелян О.С., Остроумов И.Г., Сладков С.А., Акционерное общество «Издательство «Просвещение»</w:t>
      </w:r>
    </w:p>
    <w:p w14:paraId="03FA2158" w14:textId="52355F4F" w:rsidR="007A3D4E" w:rsidRPr="00254DAC" w:rsidRDefault="008A36E7">
      <w:pPr>
        <w:spacing w:after="0" w:line="480" w:lineRule="auto"/>
        <w:ind w:left="120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• Химия,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класс/ Габриелян О.С., Остроумов И.Г., Сладков С.А., Акционерное общество «Издательство «Просвещение»</w:t>
      </w:r>
      <w:r w:rsidRPr="00254DAC">
        <w:rPr>
          <w:sz w:val="24"/>
          <w:szCs w:val="24"/>
          <w:lang w:val="ru-RU"/>
        </w:rPr>
        <w:br/>
      </w:r>
      <w:r w:rsidR="00000000" w:rsidRPr="00254DAC">
        <w:rPr>
          <w:sz w:val="24"/>
          <w:szCs w:val="24"/>
          <w:lang w:val="ru-RU"/>
        </w:rPr>
        <w:br/>
      </w:r>
      <w:bookmarkStart w:id="16" w:name="bd05d80c-fcad-45de-a028-b236b74fbaf0"/>
      <w:r w:rsidR="00000000" w:rsidRPr="00254DA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End w:id="16"/>
    </w:p>
    <w:p w14:paraId="2DDDEE88" w14:textId="77777777" w:rsidR="007A3D4E" w:rsidRPr="00254DAC" w:rsidRDefault="00000000">
      <w:pPr>
        <w:spacing w:after="0" w:line="480" w:lineRule="auto"/>
        <w:ind w:left="120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3614AEC6" w14:textId="77777777" w:rsidR="007A3D4E" w:rsidRPr="00254DAC" w:rsidRDefault="00000000">
      <w:pPr>
        <w:spacing w:after="0"/>
        <w:ind w:left="120"/>
        <w:rPr>
          <w:sz w:val="24"/>
          <w:szCs w:val="24"/>
          <w:lang w:val="ru-RU"/>
        </w:rPr>
      </w:pPr>
      <w:r w:rsidRPr="00254DA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FE9C261" w14:textId="18033086" w:rsidR="007A3D4E" w:rsidRPr="00254DAC" w:rsidRDefault="00000000" w:rsidP="00B01C8C">
      <w:pPr>
        <w:spacing w:after="0" w:line="480" w:lineRule="auto"/>
        <w:ind w:left="120"/>
        <w:rPr>
          <w:sz w:val="24"/>
          <w:szCs w:val="24"/>
        </w:rPr>
        <w:sectPr w:rsidR="007A3D4E" w:rsidRPr="00254DAC">
          <w:pgSz w:w="11906" w:h="16383"/>
          <w:pgMar w:top="1134" w:right="850" w:bottom="1134" w:left="1701" w:header="720" w:footer="720" w:gutter="0"/>
          <w:cols w:space="720"/>
        </w:sectPr>
      </w:pPr>
      <w:r w:rsidRPr="00254DAC">
        <w:rPr>
          <w:rFonts w:ascii="Times New Roman" w:hAnsi="Times New Roman"/>
          <w:color w:val="000000"/>
          <w:sz w:val="24"/>
          <w:szCs w:val="24"/>
        </w:rPr>
        <w:t>​</w:t>
      </w:r>
      <w:r w:rsidRPr="00254DAC">
        <w:rPr>
          <w:rFonts w:ascii="Times New Roman" w:hAnsi="Times New Roman"/>
          <w:color w:val="333333"/>
          <w:sz w:val="24"/>
          <w:szCs w:val="24"/>
        </w:rPr>
        <w:t>​‌‌</w:t>
      </w:r>
    </w:p>
    <w:bookmarkEnd w:id="15"/>
    <w:p w14:paraId="35D2BDFC" w14:textId="77777777" w:rsidR="00085F04" w:rsidRPr="00254DAC" w:rsidRDefault="00085F04">
      <w:pPr>
        <w:rPr>
          <w:sz w:val="24"/>
          <w:szCs w:val="24"/>
        </w:rPr>
      </w:pPr>
    </w:p>
    <w:sectPr w:rsidR="00085F04" w:rsidRPr="00254D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277C6"/>
    <w:multiLevelType w:val="multilevel"/>
    <w:tmpl w:val="544088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6B23E3"/>
    <w:multiLevelType w:val="multilevel"/>
    <w:tmpl w:val="F22E5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20980748">
    <w:abstractNumId w:val="1"/>
  </w:num>
  <w:num w:numId="2" w16cid:durableId="143775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A3D4E"/>
    <w:rsid w:val="00027208"/>
    <w:rsid w:val="00085F04"/>
    <w:rsid w:val="0012572C"/>
    <w:rsid w:val="00254DAC"/>
    <w:rsid w:val="006D756A"/>
    <w:rsid w:val="007A3D4E"/>
    <w:rsid w:val="008A36E7"/>
    <w:rsid w:val="00992303"/>
    <w:rsid w:val="00B01C8C"/>
    <w:rsid w:val="00F2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3CF3"/>
  <w15:docId w15:val="{4CF8834F-B98C-4C63-864C-8C16A588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59" Type="http://schemas.openxmlformats.org/officeDocument/2006/relationships/hyperlink" Target="https://m.edsoo.ru/00adb7e2" TargetMode="External"/><Relationship Id="rId170" Type="http://schemas.openxmlformats.org/officeDocument/2006/relationships/hyperlink" Target="https://m.edsoo.ru/00addd12" TargetMode="External"/><Relationship Id="rId191" Type="http://schemas.openxmlformats.org/officeDocument/2006/relationships/hyperlink" Target="https://m.edsoo.ru/00adfebe" TargetMode="External"/><Relationship Id="rId205" Type="http://schemas.openxmlformats.org/officeDocument/2006/relationships/hyperlink" Target="https://m.edsoo.ru/00ae15e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160" Type="http://schemas.openxmlformats.org/officeDocument/2006/relationships/hyperlink" Target="https://m.edsoo.ru/00adbac6" TargetMode="External"/><Relationship Id="rId181" Type="http://schemas.openxmlformats.org/officeDocument/2006/relationships/hyperlink" Target="https://m.edsoo.ru/00adec8a" TargetMode="External"/><Relationship Id="rId216" Type="http://schemas.openxmlformats.org/officeDocument/2006/relationships/hyperlink" Target="https://m.edsoo.ru/00ae4270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71" Type="http://schemas.openxmlformats.org/officeDocument/2006/relationships/hyperlink" Target="https://m.edsoo.ru/00addbfa" TargetMode="External"/><Relationship Id="rId192" Type="http://schemas.openxmlformats.org/officeDocument/2006/relationships/hyperlink" Target="https://m.edsoo.ru/00ae006c" TargetMode="External"/><Relationship Id="rId206" Type="http://schemas.openxmlformats.org/officeDocument/2006/relationships/hyperlink" Target="https://m.edsoo.ru/00ae1886" TargetMode="External"/><Relationship Id="rId12" Type="http://schemas.openxmlformats.org/officeDocument/2006/relationships/hyperlink" Target="https://m.edsoo.ru/7f41837c" TargetMode="External"/><Relationship Id="rId33" Type="http://schemas.openxmlformats.org/officeDocument/2006/relationships/hyperlink" Target="https://m.edsoo.ru/ff0d2a6c" TargetMode="External"/><Relationship Id="rId108" Type="http://schemas.openxmlformats.org/officeDocument/2006/relationships/hyperlink" Target="https://m.edsoo.ru/00addbfa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5" Type="http://schemas.openxmlformats.org/officeDocument/2006/relationships/hyperlink" Target="https://m.edsoo.ru/00ad9e1a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61" Type="http://schemas.openxmlformats.org/officeDocument/2006/relationships/hyperlink" Target="https://m.edsoo.ru/00adbcb0" TargetMode="External"/><Relationship Id="rId182" Type="http://schemas.openxmlformats.org/officeDocument/2006/relationships/hyperlink" Target="https://m.edsoo.ru/00adec8a" TargetMode="External"/><Relationship Id="rId217" Type="http://schemas.openxmlformats.org/officeDocument/2006/relationships/hyperlink" Target="https://m.edsoo.ru/00ae0d0a" TargetMode="Externa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5" Type="http://schemas.openxmlformats.org/officeDocument/2006/relationships/hyperlink" Target="https://m.edsoo.ru/ff0d664e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51" Type="http://schemas.openxmlformats.org/officeDocument/2006/relationships/hyperlink" Target="https://m.edsoo.ru/00ae3f50" TargetMode="External"/><Relationship Id="rId172" Type="http://schemas.openxmlformats.org/officeDocument/2006/relationships/hyperlink" Target="https://m.edsoo.ru/00addec0" TargetMode="External"/><Relationship Id="rId193" Type="http://schemas.openxmlformats.org/officeDocument/2006/relationships/hyperlink" Target="https://m.edsoo.ru/00ae027e" TargetMode="External"/><Relationship Id="rId207" Type="http://schemas.openxmlformats.org/officeDocument/2006/relationships/hyperlink" Target="https://m.edsoo.ru/00ae1ae8" TargetMode="External"/><Relationship Id="rId13" Type="http://schemas.openxmlformats.org/officeDocument/2006/relationships/hyperlink" Target="https://m.edsoo.ru/7f41837c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20" Type="http://schemas.openxmlformats.org/officeDocument/2006/relationships/hyperlink" Target="https://m.edsoo.ru/00adeea6" TargetMode="External"/><Relationship Id="rId141" Type="http://schemas.openxmlformats.org/officeDocument/2006/relationships/hyperlink" Target="https://m.edsoo.ru/00ae15e8" TargetMode="External"/><Relationship Id="rId7" Type="http://schemas.openxmlformats.org/officeDocument/2006/relationships/hyperlink" Target="https://m.edsoo.ru/7f41837c" TargetMode="External"/><Relationship Id="rId162" Type="http://schemas.openxmlformats.org/officeDocument/2006/relationships/hyperlink" Target="https://m.edsoo.ru/00adbe9a" TargetMode="External"/><Relationship Id="rId183" Type="http://schemas.openxmlformats.org/officeDocument/2006/relationships/hyperlink" Target="https://m.edsoo.ru/00adeea6" TargetMode="External"/><Relationship Id="rId218" Type="http://schemas.openxmlformats.org/officeDocument/2006/relationships/hyperlink" Target="https://m.edsoo.ru/00adb33c" TargetMode="External"/><Relationship Id="rId24" Type="http://schemas.openxmlformats.org/officeDocument/2006/relationships/hyperlink" Target="https://m.edsoo.ru/7f41a63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31" Type="http://schemas.openxmlformats.org/officeDocument/2006/relationships/hyperlink" Target="https://m.edsoo.ru/00ae054e" TargetMode="External"/><Relationship Id="rId152" Type="http://schemas.openxmlformats.org/officeDocument/2006/relationships/hyperlink" Target="https://m.edsoo.ru/00ae4270" TargetMode="External"/><Relationship Id="rId173" Type="http://schemas.openxmlformats.org/officeDocument/2006/relationships/hyperlink" Target="https://m.edsoo.ru/00addfe2" TargetMode="External"/><Relationship Id="rId194" Type="http://schemas.openxmlformats.org/officeDocument/2006/relationships/hyperlink" Target="https://m.edsoo.ru/00ae054e" TargetMode="External"/><Relationship Id="rId208" Type="http://schemas.openxmlformats.org/officeDocument/2006/relationships/hyperlink" Target="https://m.edsoo.ru/00ae1c64" TargetMode="External"/><Relationship Id="rId14" Type="http://schemas.openxmlformats.org/officeDocument/2006/relationships/hyperlink" Target="https://m.edsoo.ru/7f41837c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163" Type="http://schemas.openxmlformats.org/officeDocument/2006/relationships/hyperlink" Target="https://m.edsoo.ru/00adc28c" TargetMode="External"/><Relationship Id="rId184" Type="http://schemas.openxmlformats.org/officeDocument/2006/relationships/hyperlink" Target="https://m.edsoo.ru/00adf004" TargetMode="External"/><Relationship Id="rId189" Type="http://schemas.openxmlformats.org/officeDocument/2006/relationships/hyperlink" Target="https://m.edsoo.ru/00adfc20" TargetMode="External"/><Relationship Id="rId219" Type="http://schemas.openxmlformats.org/officeDocument/2006/relationships/hyperlink" Target="https://m.edsoo.ru/00ad9cb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00ae3f50" TargetMode="Externa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hyperlink" Target="https://m.edsoo.ru/00adb6b6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74" Type="http://schemas.openxmlformats.org/officeDocument/2006/relationships/hyperlink" Target="https://m.edsoo.ru/00ade104" TargetMode="External"/><Relationship Id="rId179" Type="http://schemas.openxmlformats.org/officeDocument/2006/relationships/hyperlink" Target="https://m.edsoo.ru/00ade802" TargetMode="External"/><Relationship Id="rId195" Type="http://schemas.openxmlformats.org/officeDocument/2006/relationships/hyperlink" Target="https://m.edsoo.ru/00ae080a" TargetMode="External"/><Relationship Id="rId209" Type="http://schemas.openxmlformats.org/officeDocument/2006/relationships/hyperlink" Target="https://m.edsoo.ru/00ae1c64" TargetMode="External"/><Relationship Id="rId190" Type="http://schemas.openxmlformats.org/officeDocument/2006/relationships/hyperlink" Target="https://m.edsoo.ru/00adfd9c" TargetMode="External"/><Relationship Id="rId204" Type="http://schemas.openxmlformats.org/officeDocument/2006/relationships/hyperlink" Target="https://m.edsoo.ru/00ae15e8" TargetMode="External"/><Relationship Id="rId220" Type="http://schemas.openxmlformats.org/officeDocument/2006/relationships/fontTable" Target="fontTable.xm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64" Type="http://schemas.openxmlformats.org/officeDocument/2006/relationships/hyperlink" Target="https://m.edsoo.ru/00adcade" TargetMode="External"/><Relationship Id="rId169" Type="http://schemas.openxmlformats.org/officeDocument/2006/relationships/hyperlink" Target="https://m.edsoo.ru/00add9d4" TargetMode="External"/><Relationship Id="rId185" Type="http://schemas.openxmlformats.org/officeDocument/2006/relationships/hyperlink" Target="https://m.edsoo.ru/00adf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80" Type="http://schemas.openxmlformats.org/officeDocument/2006/relationships/hyperlink" Target="https://m.edsoo.ru/00adea28" TargetMode="External"/><Relationship Id="rId210" Type="http://schemas.openxmlformats.org/officeDocument/2006/relationships/hyperlink" Target="https://m.edsoo.ru/00ae1d86" TargetMode="External"/><Relationship Id="rId215" Type="http://schemas.openxmlformats.org/officeDocument/2006/relationships/hyperlink" Target="https://m.edsoo.ru/00ae4270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75" Type="http://schemas.openxmlformats.org/officeDocument/2006/relationships/hyperlink" Target="https://m.edsoo.ru/00ade348" TargetMode="External"/><Relationship Id="rId196" Type="http://schemas.openxmlformats.org/officeDocument/2006/relationships/hyperlink" Target="https://m.edsoo.ru/00ae0bf2" TargetMode="External"/><Relationship Id="rId200" Type="http://schemas.openxmlformats.org/officeDocument/2006/relationships/hyperlink" Target="https://m.edsoo.ru/00ae1156" TargetMode="External"/><Relationship Id="rId16" Type="http://schemas.openxmlformats.org/officeDocument/2006/relationships/hyperlink" Target="https://m.edsoo.ru/7f41a636" TargetMode="External"/><Relationship Id="rId221" Type="http://schemas.openxmlformats.org/officeDocument/2006/relationships/theme" Target="theme/theme1.xm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486" TargetMode="External"/><Relationship Id="rId165" Type="http://schemas.openxmlformats.org/officeDocument/2006/relationships/hyperlink" Target="https://m.edsoo.ru/00adcd68" TargetMode="External"/><Relationship Id="rId186" Type="http://schemas.openxmlformats.org/officeDocument/2006/relationships/hyperlink" Target="https://m.edsoo.ru/00adf306" TargetMode="External"/><Relationship Id="rId211" Type="http://schemas.openxmlformats.org/officeDocument/2006/relationships/hyperlink" Target="https://m.edsoo.ru/00ae35e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Relationship Id="rId80" Type="http://schemas.openxmlformats.org/officeDocument/2006/relationships/hyperlink" Target="https://m.edsoo.ru/00ada6bc" TargetMode="External"/><Relationship Id="rId155" Type="http://schemas.openxmlformats.org/officeDocument/2006/relationships/hyperlink" Target="https://m.edsoo.ru/00adb33c" TargetMode="External"/><Relationship Id="rId176" Type="http://schemas.openxmlformats.org/officeDocument/2006/relationships/hyperlink" Target="https://m.edsoo.ru/00ade488" TargetMode="External"/><Relationship Id="rId197" Type="http://schemas.openxmlformats.org/officeDocument/2006/relationships/hyperlink" Target="https://m.edsoo.ru/00ae0e18" TargetMode="External"/><Relationship Id="rId201" Type="http://schemas.openxmlformats.org/officeDocument/2006/relationships/hyperlink" Target="https://m.edsoo.ru/00ae1278" TargetMode="External"/><Relationship Id="rId17" Type="http://schemas.openxmlformats.org/officeDocument/2006/relationships/hyperlink" Target="https://m.edsoo.ru/7f41a636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24" Type="http://schemas.openxmlformats.org/officeDocument/2006/relationships/hyperlink" Target="https://m.edsoo.ru/00adf518" TargetMode="External"/><Relationship Id="rId70" Type="http://schemas.openxmlformats.org/officeDocument/2006/relationships/hyperlink" Target="https://m.edsoo.ru/ff0dfee2" TargetMode="External"/><Relationship Id="rId91" Type="http://schemas.openxmlformats.org/officeDocument/2006/relationships/hyperlink" Target="https://m.edsoo.ru/00adb33c" TargetMode="External"/><Relationship Id="rId145" Type="http://schemas.openxmlformats.org/officeDocument/2006/relationships/hyperlink" Target="https://m.edsoo.ru/00ae1c64" TargetMode="External"/><Relationship Id="rId166" Type="http://schemas.openxmlformats.org/officeDocument/2006/relationships/hyperlink" Target="https://m.edsoo.ru/00add448" TargetMode="External"/><Relationship Id="rId187" Type="http://schemas.openxmlformats.org/officeDocument/2006/relationships/hyperlink" Target="https://m.edsoo.ru/00adf51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00ae3de8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60" Type="http://schemas.openxmlformats.org/officeDocument/2006/relationships/hyperlink" Target="https://m.edsoo.ru/ff0d587a" TargetMode="External"/><Relationship Id="rId81" Type="http://schemas.openxmlformats.org/officeDocument/2006/relationships/hyperlink" Target="https://m.edsoo.ru/00ada824" TargetMode="External"/><Relationship Id="rId135" Type="http://schemas.openxmlformats.org/officeDocument/2006/relationships/hyperlink" Target="https://m.edsoo.ru/00ae103e" TargetMode="External"/><Relationship Id="rId156" Type="http://schemas.openxmlformats.org/officeDocument/2006/relationships/hyperlink" Target="https://m.edsoo.ru/00ad9cb2" TargetMode="External"/><Relationship Id="rId177" Type="http://schemas.openxmlformats.org/officeDocument/2006/relationships/hyperlink" Target="https://m.edsoo.ru/00ade64a" TargetMode="External"/><Relationship Id="rId198" Type="http://schemas.openxmlformats.org/officeDocument/2006/relationships/hyperlink" Target="https://m.edsoo.ru/00ae103e" TargetMode="External"/><Relationship Id="rId202" Type="http://schemas.openxmlformats.org/officeDocument/2006/relationships/hyperlink" Target="https://m.edsoo.ru/00ae14b2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50" Type="http://schemas.openxmlformats.org/officeDocument/2006/relationships/hyperlink" Target="https://m.edsoo.ru/ff0d4c4a" TargetMode="External"/><Relationship Id="rId104" Type="http://schemas.openxmlformats.org/officeDocument/2006/relationships/hyperlink" Target="https://m.edsoo.ru/00add5d8" TargetMode="External"/><Relationship Id="rId125" Type="http://schemas.openxmlformats.org/officeDocument/2006/relationships/hyperlink" Target="https://m.edsoo.ru/00adf68a" TargetMode="External"/><Relationship Id="rId146" Type="http://schemas.openxmlformats.org/officeDocument/2006/relationships/hyperlink" Target="https://m.edsoo.ru/00ae1c64" TargetMode="External"/><Relationship Id="rId167" Type="http://schemas.openxmlformats.org/officeDocument/2006/relationships/hyperlink" Target="https://m.edsoo.ru/00add5d8" TargetMode="External"/><Relationship Id="rId188" Type="http://schemas.openxmlformats.org/officeDocument/2006/relationships/hyperlink" Target="https://m.edsoo.ru/00adf68a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13" Type="http://schemas.openxmlformats.org/officeDocument/2006/relationships/hyperlink" Target="https://m.edsoo.ru/00ae17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40" Type="http://schemas.openxmlformats.org/officeDocument/2006/relationships/hyperlink" Target="https://m.edsoo.ru/ff0d3a16" TargetMode="External"/><Relationship Id="rId115" Type="http://schemas.openxmlformats.org/officeDocument/2006/relationships/hyperlink" Target="https://m.edsoo.ru/00ade64a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hyperlink" Target="https://m.edsoo.ru/00adb59e" TargetMode="External"/><Relationship Id="rId178" Type="http://schemas.openxmlformats.org/officeDocument/2006/relationships/hyperlink" Target="https://m.edsoo.ru/00ade64a" TargetMode="Externa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99" Type="http://schemas.openxmlformats.org/officeDocument/2006/relationships/hyperlink" Target="https://m.edsoo.ru/00ae1156" TargetMode="External"/><Relationship Id="rId203" Type="http://schemas.openxmlformats.org/officeDocument/2006/relationships/hyperlink" Target="https://m.edsoo.ru/00ae14b2" TargetMode="External"/><Relationship Id="rId19" Type="http://schemas.openxmlformats.org/officeDocument/2006/relationships/hyperlink" Target="https://m.edsoo.ru/7f41a636" TargetMode="External"/><Relationship Id="rId30" Type="http://schemas.openxmlformats.org/officeDocument/2006/relationships/hyperlink" Target="https://m.edsoo.ru/ff0d28c8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168" Type="http://schemas.openxmlformats.org/officeDocument/2006/relationships/hyperlink" Target="https://m.edsoo.ru/00add8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12500</Words>
  <Characters>71252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User20</cp:lastModifiedBy>
  <cp:revision>11</cp:revision>
  <dcterms:created xsi:type="dcterms:W3CDTF">2023-09-12T14:18:00Z</dcterms:created>
  <dcterms:modified xsi:type="dcterms:W3CDTF">2023-09-19T19:18:00Z</dcterms:modified>
</cp:coreProperties>
</file>